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F19DE" w14:textId="19456AFE" w:rsidR="009F19CD" w:rsidRDefault="00CD2BD2">
      <w:pPr>
        <w:spacing w:before="68"/>
        <w:ind w:left="3361"/>
        <w:rPr>
          <w:sz w:val="28"/>
        </w:rPr>
      </w:pPr>
      <w:r>
        <w:rPr>
          <w:i/>
          <w:sz w:val="24"/>
        </w:rPr>
        <w:t>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до Правил прийому 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Чернівецького національного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університету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імені Юрія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Федьковича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 w:rsidR="00EC15CF">
        <w:rPr>
          <w:i/>
          <w:sz w:val="24"/>
        </w:rPr>
        <w:t>202</w:t>
      </w:r>
      <w:r w:rsidR="00CA2B00">
        <w:rPr>
          <w:i/>
          <w:sz w:val="24"/>
        </w:rPr>
        <w:t>4</w:t>
      </w:r>
      <w:r>
        <w:rPr>
          <w:i/>
          <w:sz w:val="24"/>
        </w:rPr>
        <w:t xml:space="preserve"> році</w:t>
      </w:r>
    </w:p>
    <w:p w14:paraId="02100AF5" w14:textId="77777777" w:rsidR="00AE7229" w:rsidRDefault="00AE7229">
      <w:pPr>
        <w:pStyle w:val="a3"/>
        <w:spacing w:before="1"/>
        <w:ind w:left="2461" w:hanging="1065"/>
      </w:pPr>
    </w:p>
    <w:p w14:paraId="3C80FA0C" w14:textId="77777777" w:rsidR="009F19CD" w:rsidRDefault="00CD2BD2">
      <w:pPr>
        <w:pStyle w:val="a3"/>
        <w:spacing w:before="1"/>
        <w:ind w:left="2461" w:hanging="1065"/>
      </w:pPr>
      <w:r>
        <w:t>Перелік спеціальностей, освітніх програм, конкурсних предметів, нормативних термінів</w:t>
      </w:r>
      <w:r>
        <w:rPr>
          <w:spacing w:val="1"/>
        </w:rPr>
        <w:t xml:space="preserve"> </w:t>
      </w:r>
      <w:r>
        <w:t>навчання та</w:t>
      </w:r>
      <w:r>
        <w:rPr>
          <w:spacing w:val="-67"/>
        </w:rPr>
        <w:t xml:space="preserve"> </w:t>
      </w:r>
      <w:r>
        <w:t>ліцензованих обсягів для</w:t>
      </w:r>
      <w:r>
        <w:rPr>
          <w:spacing w:val="-3"/>
        </w:rPr>
        <w:t xml:space="preserve"> </w:t>
      </w:r>
      <w:r>
        <w:t>прийому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осіб, які здобули</w:t>
      </w:r>
      <w:r>
        <w:rPr>
          <w:spacing w:val="-2"/>
        </w:rPr>
        <w:t xml:space="preserve"> </w:t>
      </w:r>
      <w:r>
        <w:t>ступінь</w:t>
      </w:r>
      <w:r>
        <w:rPr>
          <w:spacing w:val="-3"/>
        </w:rPr>
        <w:t xml:space="preserve"> </w:t>
      </w:r>
      <w:r>
        <w:t>бакалавра,</w:t>
      </w:r>
    </w:p>
    <w:p w14:paraId="3B057C2C" w14:textId="77777777" w:rsidR="009F19CD" w:rsidRDefault="00CD2BD2">
      <w:pPr>
        <w:pStyle w:val="a3"/>
        <w:spacing w:after="2" w:line="321" w:lineRule="exact"/>
        <w:ind w:left="2272"/>
      </w:pPr>
      <w:r>
        <w:t>магістра</w:t>
      </w:r>
      <w:r>
        <w:rPr>
          <w:spacing w:val="-1"/>
        </w:rPr>
        <w:t xml:space="preserve"> </w:t>
      </w:r>
      <w:r>
        <w:t>(освітньо-кваліфікаційний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спеціаліста),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здобуття</w:t>
      </w:r>
      <w:r>
        <w:rPr>
          <w:spacing w:val="-4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магістра</w:t>
      </w:r>
    </w:p>
    <w:p w14:paraId="5C797E59" w14:textId="77777777" w:rsidR="00E07E54" w:rsidRDefault="00E07E54">
      <w:pPr>
        <w:pStyle w:val="a3"/>
        <w:spacing w:after="2" w:line="321" w:lineRule="exact"/>
        <w:ind w:left="2272"/>
      </w:pPr>
    </w:p>
    <w:p w14:paraId="3BF0F86B" w14:textId="77777777" w:rsidR="00E07E54" w:rsidRDefault="00E07E54">
      <w:pPr>
        <w:pStyle w:val="a3"/>
        <w:spacing w:after="2" w:line="321" w:lineRule="exact"/>
        <w:ind w:left="227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841"/>
        <w:gridCol w:w="2746"/>
        <w:gridCol w:w="859"/>
        <w:gridCol w:w="4087"/>
        <w:gridCol w:w="1135"/>
        <w:gridCol w:w="991"/>
        <w:gridCol w:w="993"/>
      </w:tblGrid>
      <w:tr w:rsidR="009F19CD" w14:paraId="0E8236B6" w14:textId="77777777" w:rsidTr="00B16E44">
        <w:trPr>
          <w:trHeight w:val="458"/>
        </w:trPr>
        <w:tc>
          <w:tcPr>
            <w:tcW w:w="4573" w:type="dxa"/>
            <w:gridSpan w:val="2"/>
            <w:vMerge w:val="restart"/>
          </w:tcPr>
          <w:p w14:paraId="267703C7" w14:textId="77777777" w:rsidR="009F19CD" w:rsidRDefault="00CD2BD2">
            <w:pPr>
              <w:pStyle w:val="TableParagraph"/>
              <w:spacing w:before="142"/>
              <w:ind w:left="1504" w:right="750" w:hanging="761"/>
              <w:rPr>
                <w:b/>
                <w:sz w:val="20"/>
              </w:rPr>
            </w:pPr>
            <w:r>
              <w:rPr>
                <w:b/>
                <w:sz w:val="20"/>
              </w:rPr>
              <w:t>Напрями підготовки, спеціальності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ступеня бакалавра</w:t>
            </w:r>
          </w:p>
        </w:tc>
        <w:tc>
          <w:tcPr>
            <w:tcW w:w="2746" w:type="dxa"/>
            <w:vMerge w:val="restart"/>
          </w:tcPr>
          <w:p w14:paraId="3ED8BA24" w14:textId="77777777" w:rsidR="009F19CD" w:rsidRDefault="009F19CD">
            <w:pPr>
              <w:pStyle w:val="TableParagraph"/>
              <w:spacing w:before="8"/>
              <w:rPr>
                <w:b/>
              </w:rPr>
            </w:pPr>
          </w:p>
          <w:p w14:paraId="1B69D08C" w14:textId="77777777" w:rsidR="009F19CD" w:rsidRDefault="00CD2BD2">
            <w:pPr>
              <w:pStyle w:val="TableParagraph"/>
              <w:spacing w:before="1"/>
              <w:ind w:left="417" w:right="219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Вступні випробування,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вагові коефіцієнти</w:t>
            </w:r>
          </w:p>
        </w:tc>
        <w:tc>
          <w:tcPr>
            <w:tcW w:w="4946" w:type="dxa"/>
            <w:gridSpan w:val="2"/>
            <w:vMerge w:val="restart"/>
          </w:tcPr>
          <w:p w14:paraId="457239B1" w14:textId="77777777" w:rsidR="009F19CD" w:rsidRDefault="00CD2BD2">
            <w:pPr>
              <w:pStyle w:val="TableParagraph"/>
              <w:spacing w:before="142"/>
              <w:ind w:left="1685" w:right="1164" w:hanging="5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Спеціальності </w:t>
            </w:r>
            <w:r>
              <w:rPr>
                <w:b/>
                <w:sz w:val="20"/>
              </w:rPr>
              <w:t>(спеціалізації)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ступеня магістра</w:t>
            </w:r>
          </w:p>
        </w:tc>
        <w:tc>
          <w:tcPr>
            <w:tcW w:w="1135" w:type="dxa"/>
            <w:vMerge w:val="restart"/>
          </w:tcPr>
          <w:p w14:paraId="4A1C02EF" w14:textId="77777777" w:rsidR="009F19CD" w:rsidRDefault="00CD2BD2">
            <w:pPr>
              <w:pStyle w:val="TableParagraph"/>
              <w:spacing w:before="146"/>
              <w:ind w:left="116" w:right="132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роках)</w:t>
            </w:r>
          </w:p>
        </w:tc>
        <w:tc>
          <w:tcPr>
            <w:tcW w:w="1984" w:type="dxa"/>
            <w:gridSpan w:val="2"/>
          </w:tcPr>
          <w:p w14:paraId="2FA9572D" w14:textId="77777777" w:rsidR="009F19CD" w:rsidRDefault="00CD2BD2">
            <w:pPr>
              <w:pStyle w:val="TableParagraph"/>
              <w:spacing w:line="228" w:lineRule="exact"/>
              <w:ind w:left="733" w:right="350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Ліцензований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обсяг</w:t>
            </w:r>
          </w:p>
        </w:tc>
      </w:tr>
      <w:tr w:rsidR="009F19CD" w14:paraId="484AEFBB" w14:textId="77777777" w:rsidTr="00B16E44">
        <w:trPr>
          <w:trHeight w:val="277"/>
        </w:trPr>
        <w:tc>
          <w:tcPr>
            <w:tcW w:w="4573" w:type="dxa"/>
            <w:gridSpan w:val="2"/>
            <w:vMerge/>
            <w:tcBorders>
              <w:top w:val="nil"/>
            </w:tcBorders>
          </w:tcPr>
          <w:p w14:paraId="3479A40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14:paraId="39969E6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2"/>
            <w:vMerge/>
            <w:tcBorders>
              <w:top w:val="nil"/>
            </w:tcBorders>
          </w:tcPr>
          <w:p w14:paraId="6248751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0BFF33B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14:paraId="2EE2E10C" w14:textId="77777777" w:rsidR="009F19CD" w:rsidRDefault="00CD2BD2">
            <w:pPr>
              <w:pStyle w:val="TableParagraph"/>
              <w:spacing w:before="29"/>
              <w:ind w:left="186" w:right="18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Денна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993" w:type="dxa"/>
            <w:vMerge w:val="restart"/>
          </w:tcPr>
          <w:p w14:paraId="50E04F31" w14:textId="77777777" w:rsidR="009F19CD" w:rsidRDefault="00CD2BD2">
            <w:pPr>
              <w:pStyle w:val="TableParagraph"/>
              <w:spacing w:before="29"/>
              <w:ind w:left="191" w:right="165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Заочна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</w:tr>
      <w:tr w:rsidR="009F19CD" w14:paraId="430A922D" w14:textId="77777777" w:rsidTr="00B16E44">
        <w:trPr>
          <w:trHeight w:val="230"/>
        </w:trPr>
        <w:tc>
          <w:tcPr>
            <w:tcW w:w="3732" w:type="dxa"/>
          </w:tcPr>
          <w:p w14:paraId="7DDBA61B" w14:textId="77777777" w:rsidR="009F19CD" w:rsidRDefault="00CD2BD2">
            <w:pPr>
              <w:pStyle w:val="TableParagraph"/>
              <w:spacing w:line="210" w:lineRule="exact"/>
              <w:ind w:left="1557" w:right="1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841" w:type="dxa"/>
          </w:tcPr>
          <w:p w14:paraId="6E805D75" w14:textId="77777777" w:rsidR="009F19CD" w:rsidRDefault="00CD2BD2">
            <w:pPr>
              <w:pStyle w:val="TableParagraph"/>
              <w:spacing w:line="210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4D8E30E3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2F65725" w14:textId="77777777" w:rsidR="009F19CD" w:rsidRDefault="00CD2BD2">
            <w:pPr>
              <w:pStyle w:val="TableParagraph"/>
              <w:spacing w:line="210" w:lineRule="exact"/>
              <w:ind w:left="103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087" w:type="dxa"/>
          </w:tcPr>
          <w:p w14:paraId="1F7A08C0" w14:textId="77777777" w:rsidR="009F19CD" w:rsidRDefault="00CD2BD2">
            <w:pPr>
              <w:pStyle w:val="TableParagraph"/>
              <w:spacing w:line="210" w:lineRule="exact"/>
              <w:ind w:left="1739" w:right="1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7AE6D3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A0AB0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3CEE3EB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388860BB" w14:textId="77777777">
        <w:trPr>
          <w:trHeight w:val="251"/>
        </w:trPr>
        <w:tc>
          <w:tcPr>
            <w:tcW w:w="15384" w:type="dxa"/>
            <w:gridSpan w:val="8"/>
          </w:tcPr>
          <w:p w14:paraId="0796A018" w14:textId="77777777" w:rsidR="009F19CD" w:rsidRDefault="00CD2BD2">
            <w:pPr>
              <w:pStyle w:val="TableParagraph"/>
              <w:spacing w:line="232" w:lineRule="exact"/>
              <w:ind w:left="2254" w:right="22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НАВЧАЛЬНО-НАУКОВИЙ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ІНСТИТУТ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БІОЛОГІЇ,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ХІМІЇ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БІОРЕСУРСІВ</w:t>
            </w:r>
          </w:p>
        </w:tc>
      </w:tr>
      <w:tr w:rsidR="00464151" w14:paraId="3C0B20DC" w14:textId="77777777">
        <w:trPr>
          <w:trHeight w:val="251"/>
        </w:trPr>
        <w:tc>
          <w:tcPr>
            <w:tcW w:w="15384" w:type="dxa"/>
            <w:gridSpan w:val="8"/>
          </w:tcPr>
          <w:p w14:paraId="62F3BF9F" w14:textId="77777777" w:rsidR="00464151" w:rsidRPr="00464151" w:rsidRDefault="00464151" w:rsidP="00464151">
            <w:pPr>
              <w:pStyle w:val="TableParagraph"/>
              <w:spacing w:line="232" w:lineRule="exact"/>
              <w:ind w:left="2254" w:right="2243"/>
            </w:pPr>
            <w:r>
              <w:t xml:space="preserve">                                                 Бюджет або контракт</w:t>
            </w:r>
          </w:p>
        </w:tc>
      </w:tr>
      <w:tr w:rsidR="00CE591C" w14:paraId="4EC369CF" w14:textId="77777777" w:rsidTr="00CE591C">
        <w:trPr>
          <w:trHeight w:val="938"/>
        </w:trPr>
        <w:tc>
          <w:tcPr>
            <w:tcW w:w="3732" w:type="dxa"/>
          </w:tcPr>
          <w:p w14:paraId="11F8798E" w14:textId="77777777" w:rsidR="00CE591C" w:rsidRDefault="00CE591C">
            <w:pPr>
              <w:pStyle w:val="TableParagraph"/>
              <w:rPr>
                <w:b/>
                <w:sz w:val="20"/>
              </w:rPr>
            </w:pPr>
          </w:p>
          <w:p w14:paraId="045C0A11" w14:textId="77777777" w:rsidR="00CE591C" w:rsidRDefault="00CE59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59FADA9B" w14:textId="77777777" w:rsidR="00CE591C" w:rsidRDefault="00CE591C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07A16180" w14:textId="77777777" w:rsidR="00CE591C" w:rsidRDefault="00CE591C" w:rsidP="00B16E4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5262246" w14:textId="77777777" w:rsidR="00CE591C" w:rsidRPr="00B16E44" w:rsidRDefault="00CE591C" w:rsidP="00B16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32FDA8CE" w14:textId="77777777" w:rsidR="00CE591C" w:rsidRDefault="00CE59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E07E54">
              <w:rPr>
                <w:sz w:val="20"/>
              </w:rPr>
              <w:t>ЄФВВ, педагогіка</w:t>
            </w:r>
            <w:r w:rsidR="00E07E54" w:rsidRPr="00E07E54">
              <w:rPr>
                <w:sz w:val="20"/>
              </w:rPr>
              <w:t xml:space="preserve"> та психологі</w:t>
            </w:r>
            <w:r w:rsidR="00E07E54">
              <w:rPr>
                <w:sz w:val="20"/>
              </w:rPr>
              <w:t>я</w:t>
            </w:r>
            <w:r>
              <w:rPr>
                <w:sz w:val="20"/>
              </w:rPr>
              <w:t xml:space="preserve">     </w:t>
            </w:r>
            <w:r w:rsidR="00E07E54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0,6</w:t>
            </w:r>
          </w:p>
          <w:p w14:paraId="4841A45A" w14:textId="77777777" w:rsidR="00CE591C" w:rsidRDefault="00CE59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194AEF68" w14:textId="77777777" w:rsidR="00CE591C" w:rsidRDefault="00CE591C">
            <w:pPr>
              <w:pStyle w:val="TableParagraph"/>
              <w:rPr>
                <w:b/>
                <w:sz w:val="20"/>
              </w:rPr>
            </w:pPr>
          </w:p>
          <w:p w14:paraId="6ACF3308" w14:textId="77777777" w:rsidR="00CE591C" w:rsidRDefault="00CE591C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014.05</w:t>
            </w:r>
          </w:p>
        </w:tc>
        <w:tc>
          <w:tcPr>
            <w:tcW w:w="4087" w:type="dxa"/>
          </w:tcPr>
          <w:p w14:paraId="29E5BA56" w14:textId="77777777" w:rsidR="00CE591C" w:rsidRDefault="00CE591C">
            <w:pPr>
              <w:pStyle w:val="TableParagraph"/>
              <w:spacing w:line="230" w:lineRule="atLeast"/>
              <w:ind w:left="111" w:right="830"/>
              <w:jc w:val="both"/>
              <w:rPr>
                <w:sz w:val="20"/>
              </w:rPr>
            </w:pPr>
            <w:r>
              <w:rPr>
                <w:sz w:val="20"/>
              </w:rPr>
              <w:t>Середня освіта (Біологія та здоров’я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людини), ОПП «Біологія та здоров’я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людини»</w:t>
            </w:r>
          </w:p>
        </w:tc>
        <w:tc>
          <w:tcPr>
            <w:tcW w:w="1135" w:type="dxa"/>
          </w:tcPr>
          <w:p w14:paraId="6D2A359A" w14:textId="77777777" w:rsidR="00CE591C" w:rsidRDefault="00CE591C">
            <w:pPr>
              <w:pStyle w:val="TableParagraph"/>
              <w:spacing w:before="205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7575646" w14:textId="77777777" w:rsidR="00CE591C" w:rsidRDefault="00216CF5">
            <w:pPr>
              <w:pStyle w:val="TableParagraph"/>
              <w:spacing w:before="20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14:paraId="3C9582B0" w14:textId="77777777" w:rsidR="00CE591C" w:rsidRDefault="00CE591C">
            <w:pPr>
              <w:pStyle w:val="TableParagraph"/>
              <w:spacing w:before="205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9F80EAC" w14:textId="77777777" w:rsidTr="00B16E44">
        <w:trPr>
          <w:trHeight w:val="275"/>
        </w:trPr>
        <w:tc>
          <w:tcPr>
            <w:tcW w:w="3732" w:type="dxa"/>
            <w:vMerge w:val="restart"/>
          </w:tcPr>
          <w:p w14:paraId="39BF1C2A" w14:textId="77777777" w:rsidR="009F19CD" w:rsidRDefault="009F19CD">
            <w:pPr>
              <w:pStyle w:val="TableParagraph"/>
              <w:spacing w:before="4"/>
              <w:rPr>
                <w:b/>
              </w:rPr>
            </w:pPr>
          </w:p>
          <w:p w14:paraId="73A85BA9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  <w:vMerge w:val="restart"/>
          </w:tcPr>
          <w:p w14:paraId="1CD14B85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vMerge w:val="restart"/>
          </w:tcPr>
          <w:p w14:paraId="244B012A" w14:textId="77777777" w:rsidR="00B16E44" w:rsidRDefault="00B16E44" w:rsidP="00B16E4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C78658C" w14:textId="77777777" w:rsidR="00B16E44" w:rsidRPr="00B16E44" w:rsidRDefault="00B16E44" w:rsidP="00B16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1DC9C06" w14:textId="77777777" w:rsidR="00B16E44" w:rsidRDefault="00B16E44" w:rsidP="00B16E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675A8F3C" w14:textId="77777777" w:rsidR="009F19CD" w:rsidRDefault="00B16E44" w:rsidP="00B16E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vMerge w:val="restart"/>
          </w:tcPr>
          <w:p w14:paraId="1835D0B5" w14:textId="77777777" w:rsidR="009F19CD" w:rsidRDefault="009F19CD">
            <w:pPr>
              <w:pStyle w:val="TableParagraph"/>
              <w:spacing w:before="4"/>
              <w:rPr>
                <w:b/>
              </w:rPr>
            </w:pPr>
          </w:p>
          <w:p w14:paraId="63947669" w14:textId="77777777" w:rsidR="009F19CD" w:rsidRDefault="00CD2BD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4087" w:type="dxa"/>
          </w:tcPr>
          <w:p w14:paraId="518F7EFF" w14:textId="77777777" w:rsidR="009F19CD" w:rsidRDefault="00CD2BD2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Біологія</w:t>
            </w:r>
            <w:r w:rsidR="00BB22A7">
              <w:rPr>
                <w:sz w:val="20"/>
              </w:rPr>
              <w:t xml:space="preserve"> та біохімія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«Біологія»</w:t>
            </w:r>
          </w:p>
        </w:tc>
        <w:tc>
          <w:tcPr>
            <w:tcW w:w="1135" w:type="dxa"/>
          </w:tcPr>
          <w:p w14:paraId="0907E936" w14:textId="77777777" w:rsidR="009F19CD" w:rsidRDefault="00CD2BD2">
            <w:pPr>
              <w:pStyle w:val="TableParagraph"/>
              <w:spacing w:line="256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F8A77AA" w14:textId="77777777" w:rsidR="009F19CD" w:rsidRDefault="00CD2BD2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" w:type="dxa"/>
          </w:tcPr>
          <w:p w14:paraId="4E1D6D54" w14:textId="77777777" w:rsidR="009F19CD" w:rsidRDefault="00CD2BD2"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F19CD" w14:paraId="4A4DE6C5" w14:textId="77777777" w:rsidTr="00B16E44">
        <w:trPr>
          <w:trHeight w:val="460"/>
        </w:trPr>
        <w:tc>
          <w:tcPr>
            <w:tcW w:w="3732" w:type="dxa"/>
            <w:vMerge/>
            <w:tcBorders>
              <w:top w:val="nil"/>
            </w:tcBorders>
          </w:tcPr>
          <w:p w14:paraId="1C57D08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FE8728F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14:paraId="437FC0C6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17134A44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</w:tcPr>
          <w:p w14:paraId="5A14E07A" w14:textId="77777777" w:rsidR="00B16E44" w:rsidRDefault="00CD2BD2" w:rsidP="00E07E54">
            <w:pPr>
              <w:pStyle w:val="TableParagraph"/>
              <w:spacing w:line="230" w:lineRule="atLeast"/>
              <w:ind w:left="111" w:right="542"/>
              <w:rPr>
                <w:sz w:val="20"/>
              </w:rPr>
            </w:pPr>
            <w:r>
              <w:rPr>
                <w:sz w:val="20"/>
              </w:rPr>
              <w:t>Біологія</w:t>
            </w:r>
            <w:r w:rsidR="00BB22A7">
              <w:rPr>
                <w:sz w:val="20"/>
              </w:rPr>
              <w:t xml:space="preserve"> та біохімія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«Біохімія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лабораторна</w:t>
            </w:r>
            <w:r>
              <w:rPr>
                <w:spacing w:val="-47"/>
                <w:sz w:val="20"/>
              </w:rPr>
              <w:t xml:space="preserve"> </w:t>
            </w:r>
            <w:r w:rsidR="008E53CD">
              <w:rPr>
                <w:spacing w:val="-47"/>
                <w:sz w:val="20"/>
              </w:rPr>
              <w:t xml:space="preserve">                               </w:t>
            </w:r>
            <w:r>
              <w:rPr>
                <w:sz w:val="20"/>
              </w:rPr>
              <w:t>діагностика»</w:t>
            </w:r>
          </w:p>
        </w:tc>
        <w:tc>
          <w:tcPr>
            <w:tcW w:w="1135" w:type="dxa"/>
          </w:tcPr>
          <w:p w14:paraId="6DF496FD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B514C9D" w14:textId="77777777" w:rsidR="009F19CD" w:rsidRDefault="00CD2BD2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" w:type="dxa"/>
          </w:tcPr>
          <w:p w14:paraId="58F501AB" w14:textId="77777777" w:rsidR="009F19CD" w:rsidRDefault="00CD2BD2">
            <w:pPr>
              <w:pStyle w:val="TableParagraph"/>
              <w:spacing w:before="9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F19CD" w14:paraId="5B41E7CF" w14:textId="77777777" w:rsidTr="00B16E44">
        <w:trPr>
          <w:trHeight w:val="275"/>
        </w:trPr>
        <w:tc>
          <w:tcPr>
            <w:tcW w:w="3732" w:type="dxa"/>
          </w:tcPr>
          <w:p w14:paraId="299AF1C1" w14:textId="77777777" w:rsidR="009F19CD" w:rsidRDefault="00CD2BD2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383938F4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064AB931" w14:textId="77777777" w:rsidR="001F0EA8" w:rsidRDefault="001F0EA8" w:rsidP="001F0E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BAF4A63" w14:textId="77777777" w:rsidR="001F0EA8" w:rsidRPr="00B16E44" w:rsidRDefault="001F0EA8" w:rsidP="001F0E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EC5C402" w14:textId="77777777" w:rsidR="001F0EA8" w:rsidRDefault="001F0EA8" w:rsidP="001F0E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53FD46EF" w14:textId="77777777" w:rsidR="009F19CD" w:rsidRDefault="001F0EA8" w:rsidP="001F0EA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3697203B" w14:textId="77777777" w:rsidR="009F19CD" w:rsidRDefault="00CD2BD2">
            <w:pPr>
              <w:pStyle w:val="TableParagraph"/>
              <w:spacing w:before="22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087" w:type="dxa"/>
          </w:tcPr>
          <w:p w14:paraId="5EBC565E" w14:textId="77777777" w:rsidR="009F19CD" w:rsidRDefault="00CD2BD2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Екологія,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«Екологія»</w:t>
            </w:r>
          </w:p>
        </w:tc>
        <w:tc>
          <w:tcPr>
            <w:tcW w:w="1135" w:type="dxa"/>
          </w:tcPr>
          <w:p w14:paraId="7A4A334E" w14:textId="77777777" w:rsidR="009F19CD" w:rsidRDefault="00CD2BD2">
            <w:pPr>
              <w:pStyle w:val="TableParagraph"/>
              <w:spacing w:line="256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B9F2B67" w14:textId="77777777" w:rsidR="009F19CD" w:rsidRDefault="00CD2BD2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14:paraId="7450CFD4" w14:textId="77777777" w:rsidR="009F19CD" w:rsidRDefault="00EC15CF"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D2BD2">
              <w:rPr>
                <w:b/>
                <w:sz w:val="24"/>
              </w:rPr>
              <w:t>0</w:t>
            </w:r>
          </w:p>
        </w:tc>
      </w:tr>
      <w:tr w:rsidR="00E07E54" w14:paraId="25BF4170" w14:textId="77777777" w:rsidTr="00E07E54">
        <w:trPr>
          <w:trHeight w:val="935"/>
        </w:trPr>
        <w:tc>
          <w:tcPr>
            <w:tcW w:w="3732" w:type="dxa"/>
          </w:tcPr>
          <w:p w14:paraId="0A66CA57" w14:textId="77777777" w:rsidR="00E07E54" w:rsidRDefault="00E07E54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246D32CA" w14:textId="77777777" w:rsidR="00E07E54" w:rsidRDefault="00E07E54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0C42384B" w14:textId="77777777" w:rsidR="00E07E54" w:rsidRDefault="00E07E54" w:rsidP="001F0E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3763E9B" w14:textId="77777777" w:rsidR="00E07E54" w:rsidRPr="00B16E44" w:rsidRDefault="00E07E54" w:rsidP="001F0E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A4CA456" w14:textId="77777777" w:rsidR="00E07E54" w:rsidRDefault="00E07E54" w:rsidP="001F0E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794963E3" w14:textId="77777777" w:rsidR="00E07E54" w:rsidRPr="00E07E54" w:rsidRDefault="00E07E54" w:rsidP="00E07E54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0F89E3D8" w14:textId="77777777" w:rsidR="00E07E54" w:rsidRDefault="00E07E54">
            <w:pPr>
              <w:pStyle w:val="TableParagraph"/>
              <w:spacing w:before="22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087" w:type="dxa"/>
          </w:tcPr>
          <w:p w14:paraId="37F689FF" w14:textId="77777777" w:rsidR="00E07E54" w:rsidRDefault="00E07E54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Хімія,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«Хімія»</w:t>
            </w:r>
          </w:p>
        </w:tc>
        <w:tc>
          <w:tcPr>
            <w:tcW w:w="1135" w:type="dxa"/>
          </w:tcPr>
          <w:p w14:paraId="0818BBC7" w14:textId="77777777" w:rsidR="00E07E54" w:rsidRDefault="00E07E54">
            <w:pPr>
              <w:pStyle w:val="TableParagraph"/>
              <w:spacing w:line="256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7E8875A" w14:textId="77777777" w:rsidR="00E07E54" w:rsidRDefault="00E07E54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14:paraId="6E9D5B2A" w14:textId="77777777" w:rsidR="00E07E54" w:rsidRDefault="00E07E54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3BCB2BBA" w14:textId="77777777" w:rsidTr="00B16E44">
        <w:trPr>
          <w:trHeight w:val="460"/>
        </w:trPr>
        <w:tc>
          <w:tcPr>
            <w:tcW w:w="3732" w:type="dxa"/>
          </w:tcPr>
          <w:p w14:paraId="353E1DCF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2B0A69EA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498DF612" w14:textId="77777777" w:rsidR="00CD2BD2" w:rsidRDefault="00CD2BD2" w:rsidP="00CD2BD2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625F5FD" w14:textId="77777777" w:rsidR="00CD2BD2" w:rsidRPr="00B16E44" w:rsidRDefault="00CD2BD2" w:rsidP="00E07E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95AE8DD" w14:textId="77777777" w:rsidR="00CD2BD2" w:rsidRDefault="00CD2BD2" w:rsidP="00E07E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0FA44D17" w14:textId="77777777" w:rsidR="009F19CD" w:rsidRDefault="00CD2BD2" w:rsidP="00E07E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2D2E26ED" w14:textId="77777777" w:rsidR="009F19CD" w:rsidRDefault="00CD2BD2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087" w:type="dxa"/>
          </w:tcPr>
          <w:p w14:paraId="5E981515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Біотехнології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біоінженерія,</w:t>
            </w:r>
          </w:p>
          <w:p w14:paraId="0B6DAF4F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«Біотехнології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біоінженерія»</w:t>
            </w:r>
          </w:p>
        </w:tc>
        <w:tc>
          <w:tcPr>
            <w:tcW w:w="1135" w:type="dxa"/>
          </w:tcPr>
          <w:p w14:paraId="09EB13AA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A5E0972" w14:textId="77777777" w:rsidR="009F19CD" w:rsidRDefault="00CD2BD2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14:paraId="249D2618" w14:textId="77777777" w:rsidR="009F19CD" w:rsidRDefault="00CD2BD2">
            <w:pPr>
              <w:pStyle w:val="TableParagraph"/>
              <w:spacing w:before="9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4D6D8A0D" w14:textId="77777777" w:rsidTr="00B16E44">
        <w:trPr>
          <w:trHeight w:val="460"/>
        </w:trPr>
        <w:tc>
          <w:tcPr>
            <w:tcW w:w="3732" w:type="dxa"/>
          </w:tcPr>
          <w:p w14:paraId="7C596392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0C4DD28D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20931E1A" w14:textId="77777777" w:rsidR="00CD2BD2" w:rsidRDefault="00CD2BD2" w:rsidP="00CD2BD2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6F68BBC" w14:textId="77777777" w:rsidR="00CD2BD2" w:rsidRPr="00B16E44" w:rsidRDefault="00CD2BD2" w:rsidP="00CD2BD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B5B7F4A" w14:textId="77777777" w:rsidR="00CD2BD2" w:rsidRDefault="00CD2BD2" w:rsidP="00E07E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002F2B7A" w14:textId="77777777" w:rsidR="009F19CD" w:rsidRDefault="00CD2BD2" w:rsidP="00E07E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2CA3A8E2" w14:textId="77777777" w:rsidR="009F19CD" w:rsidRDefault="00CD2BD2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087" w:type="dxa"/>
          </w:tcPr>
          <w:p w14:paraId="1D92BD79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Геодезія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землеустрій,</w:t>
            </w:r>
          </w:p>
          <w:p w14:paraId="217B84E1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«Землеустрій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кадастр»</w:t>
            </w:r>
          </w:p>
        </w:tc>
        <w:tc>
          <w:tcPr>
            <w:tcW w:w="1135" w:type="dxa"/>
          </w:tcPr>
          <w:p w14:paraId="1AA56EE0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79B579F" w14:textId="77777777" w:rsidR="009F19CD" w:rsidRDefault="00216CF5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14:paraId="7D7D5D34" w14:textId="77777777" w:rsidR="009F19CD" w:rsidRDefault="00CD2BD2">
            <w:pPr>
              <w:pStyle w:val="TableParagraph"/>
              <w:spacing w:before="9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07E54" w14:paraId="72E28D22" w14:textId="77777777" w:rsidTr="00E07E54">
        <w:trPr>
          <w:trHeight w:val="953"/>
        </w:trPr>
        <w:tc>
          <w:tcPr>
            <w:tcW w:w="3732" w:type="dxa"/>
          </w:tcPr>
          <w:p w14:paraId="7E55FFCB" w14:textId="77777777" w:rsidR="00E07E54" w:rsidRDefault="00E07E54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4442FE3D" w14:textId="77777777" w:rsidR="00E07E54" w:rsidRDefault="00E07E54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59204ECA" w14:textId="77777777" w:rsidR="00E07E54" w:rsidRDefault="00E07E54" w:rsidP="00C615B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77B730C" w14:textId="77777777" w:rsidR="00E07E54" w:rsidRPr="00B16E44" w:rsidRDefault="00E07E54" w:rsidP="00C615B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5F98121" w14:textId="77777777" w:rsidR="00E07E54" w:rsidRDefault="00E07E54" w:rsidP="00C615B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2FDBACCD" w14:textId="77777777" w:rsidR="00E07E54" w:rsidRDefault="00E07E54" w:rsidP="00C615BA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1980F7D6" w14:textId="77777777" w:rsidR="00E07E54" w:rsidRDefault="00E07E54">
            <w:pPr>
              <w:pStyle w:val="TableParagraph"/>
              <w:spacing w:before="22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087" w:type="dxa"/>
          </w:tcPr>
          <w:p w14:paraId="03B08B89" w14:textId="77777777" w:rsidR="00E07E54" w:rsidRDefault="00E07E54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Агрономія,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«Агрономія»</w:t>
            </w:r>
          </w:p>
        </w:tc>
        <w:tc>
          <w:tcPr>
            <w:tcW w:w="1135" w:type="dxa"/>
          </w:tcPr>
          <w:p w14:paraId="26E5C27D" w14:textId="77777777" w:rsidR="00E07E54" w:rsidRDefault="00E07E54">
            <w:pPr>
              <w:pStyle w:val="TableParagraph"/>
              <w:spacing w:line="256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7630655" w14:textId="77777777" w:rsidR="00E07E54" w:rsidRDefault="00216CF5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07E54"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14:paraId="0CF6CB51" w14:textId="77777777" w:rsidR="00E07E54" w:rsidRDefault="00E07E54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4692651D" w14:textId="77777777">
        <w:trPr>
          <w:trHeight w:val="251"/>
        </w:trPr>
        <w:tc>
          <w:tcPr>
            <w:tcW w:w="15384" w:type="dxa"/>
            <w:gridSpan w:val="8"/>
          </w:tcPr>
          <w:p w14:paraId="784D3FB8" w14:textId="77777777" w:rsidR="009F19CD" w:rsidRDefault="00CD2BD2">
            <w:pPr>
              <w:pStyle w:val="TableParagraph"/>
              <w:spacing w:line="232" w:lineRule="exact"/>
              <w:ind w:left="2255" w:right="22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НАВЧАЛЬНО-НАУКОВИЙ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ІНСТИТУТ  ФІЗИКО-ТЕХНІЧНИХ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КОМП’ЮТЕРНИХ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НАУК</w:t>
            </w:r>
          </w:p>
        </w:tc>
      </w:tr>
      <w:tr w:rsidR="00464151" w14:paraId="54C77CE0" w14:textId="77777777">
        <w:trPr>
          <w:trHeight w:val="251"/>
        </w:trPr>
        <w:tc>
          <w:tcPr>
            <w:tcW w:w="15384" w:type="dxa"/>
            <w:gridSpan w:val="8"/>
          </w:tcPr>
          <w:p w14:paraId="793DD955" w14:textId="77777777" w:rsidR="00464151" w:rsidRPr="00464151" w:rsidRDefault="00464151" w:rsidP="00464151">
            <w:pPr>
              <w:pStyle w:val="TableParagraph"/>
              <w:spacing w:line="232" w:lineRule="exact"/>
              <w:ind w:left="2255" w:right="2241"/>
            </w:pPr>
            <w:r>
              <w:t xml:space="preserve">                                                 Бюджет або контракт</w:t>
            </w:r>
          </w:p>
        </w:tc>
      </w:tr>
      <w:tr w:rsidR="00E07E54" w14:paraId="7D39CD45" w14:textId="77777777" w:rsidTr="00E07E54">
        <w:trPr>
          <w:trHeight w:val="1012"/>
        </w:trPr>
        <w:tc>
          <w:tcPr>
            <w:tcW w:w="3732" w:type="dxa"/>
          </w:tcPr>
          <w:p w14:paraId="040E85E7" w14:textId="77777777" w:rsidR="00E07E54" w:rsidRDefault="00E07E54">
            <w:pPr>
              <w:pStyle w:val="TableParagraph"/>
              <w:rPr>
                <w:b/>
                <w:sz w:val="20"/>
              </w:rPr>
            </w:pPr>
          </w:p>
          <w:p w14:paraId="3C33B14E" w14:textId="77777777" w:rsidR="00E07E54" w:rsidRDefault="00E07E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2625D4A1" w14:textId="77777777" w:rsidR="00E07E54" w:rsidRDefault="00E07E54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145AEF6B" w14:textId="77777777" w:rsidR="00E07E54" w:rsidRDefault="00E07E54" w:rsidP="005C3FBD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F9FA7EB" w14:textId="77777777" w:rsidR="00E07E54" w:rsidRPr="00B16E44" w:rsidRDefault="00E07E54" w:rsidP="005C3FB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AF9F096" w14:textId="77777777" w:rsidR="00E07E54" w:rsidRDefault="00E07E54" w:rsidP="005C3F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                       0,6</w:t>
            </w:r>
          </w:p>
          <w:p w14:paraId="518F7B0A" w14:textId="77777777" w:rsidR="00E07E54" w:rsidRDefault="00E07E54" w:rsidP="005C3F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08701297" w14:textId="77777777" w:rsidR="00E07E54" w:rsidRDefault="00E07E54">
            <w:pPr>
              <w:pStyle w:val="TableParagraph"/>
              <w:rPr>
                <w:b/>
                <w:sz w:val="20"/>
              </w:rPr>
            </w:pPr>
          </w:p>
          <w:p w14:paraId="4E85EA2B" w14:textId="77777777" w:rsidR="00E07E54" w:rsidRDefault="00E07E54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014.10</w:t>
            </w:r>
          </w:p>
        </w:tc>
        <w:tc>
          <w:tcPr>
            <w:tcW w:w="4087" w:type="dxa"/>
          </w:tcPr>
          <w:p w14:paraId="0275601F" w14:textId="77777777" w:rsidR="00E07E54" w:rsidRDefault="00E07E54">
            <w:pPr>
              <w:pStyle w:val="TableParagraph"/>
              <w:ind w:left="111" w:right="795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(Трудове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технології),</w:t>
            </w:r>
          </w:p>
          <w:p w14:paraId="6BF53956" w14:textId="77777777" w:rsidR="00E07E54" w:rsidRDefault="00E07E54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«Трудове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технології»</w:t>
            </w:r>
          </w:p>
        </w:tc>
        <w:tc>
          <w:tcPr>
            <w:tcW w:w="1135" w:type="dxa"/>
          </w:tcPr>
          <w:p w14:paraId="39A57B4D" w14:textId="77777777" w:rsidR="00E07E54" w:rsidRDefault="00E07E54">
            <w:pPr>
              <w:pStyle w:val="TableParagraph"/>
              <w:spacing w:before="207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C780879" w14:textId="77777777" w:rsidR="00E07E54" w:rsidRDefault="00E07E54" w:rsidP="00216CF5">
            <w:pPr>
              <w:pStyle w:val="TableParagraph"/>
              <w:spacing w:before="207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16CF5"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14:paraId="43E9D915" w14:textId="77777777" w:rsidR="00E07E54" w:rsidRDefault="00216CF5">
            <w:pPr>
              <w:pStyle w:val="TableParagraph"/>
              <w:spacing w:before="207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07E54" w14:paraId="787AB70C" w14:textId="77777777" w:rsidTr="00E07E54">
        <w:trPr>
          <w:trHeight w:val="986"/>
        </w:trPr>
        <w:tc>
          <w:tcPr>
            <w:tcW w:w="3732" w:type="dxa"/>
          </w:tcPr>
          <w:p w14:paraId="2D84DDAF" w14:textId="77777777" w:rsidR="00E07E54" w:rsidRDefault="00E07E5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5D3941BD" w14:textId="77777777" w:rsidR="00E07E54" w:rsidRDefault="00E07E54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789BCE37" w14:textId="77777777" w:rsidR="00E07E54" w:rsidRDefault="00E07E54" w:rsidP="001546B9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C431D07" w14:textId="77777777" w:rsidR="00E07E54" w:rsidRPr="00B16E44" w:rsidRDefault="00E07E54" w:rsidP="001546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5BD5190" w14:textId="77777777" w:rsidR="00E07E54" w:rsidRDefault="00E07E54" w:rsidP="00E07E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96B11">
              <w:rPr>
                <w:sz w:val="20"/>
              </w:rPr>
              <w:t>ЄФВВ, педагогіка</w:t>
            </w:r>
            <w:r w:rsidR="00596B11" w:rsidRPr="00E07E54">
              <w:rPr>
                <w:sz w:val="20"/>
              </w:rPr>
              <w:t xml:space="preserve"> та психологі</w:t>
            </w:r>
            <w:r w:rsidR="00596B11">
              <w:rPr>
                <w:sz w:val="20"/>
              </w:rPr>
              <w:t>я                       0,6</w:t>
            </w:r>
          </w:p>
          <w:p w14:paraId="4AEEC7BF" w14:textId="77777777" w:rsidR="00E07E54" w:rsidRDefault="00E07E54" w:rsidP="00E07E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4571BA56" w14:textId="77777777" w:rsidR="00E07E54" w:rsidRDefault="00E07E54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015.34</w:t>
            </w:r>
          </w:p>
        </w:tc>
        <w:tc>
          <w:tcPr>
            <w:tcW w:w="4087" w:type="dxa"/>
          </w:tcPr>
          <w:p w14:paraId="370647D0" w14:textId="77777777" w:rsidR="00E07E54" w:rsidRDefault="00E07E54">
            <w:pPr>
              <w:pStyle w:val="TableParagraph"/>
              <w:spacing w:line="230" w:lineRule="atLeast"/>
              <w:ind w:left="111" w:right="520"/>
              <w:rPr>
                <w:sz w:val="20"/>
              </w:rPr>
            </w:pPr>
            <w:r>
              <w:rPr>
                <w:sz w:val="20"/>
              </w:rPr>
              <w:t>Професійна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(Машинобудування),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 «Машинобудування»</w:t>
            </w:r>
          </w:p>
        </w:tc>
        <w:tc>
          <w:tcPr>
            <w:tcW w:w="1135" w:type="dxa"/>
          </w:tcPr>
          <w:p w14:paraId="06FDD6D9" w14:textId="77777777" w:rsidR="00E07E54" w:rsidRDefault="00E07E54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32805F8" w14:textId="77777777" w:rsidR="00E07E54" w:rsidRDefault="00216CF5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" w:type="dxa"/>
          </w:tcPr>
          <w:p w14:paraId="4179CB58" w14:textId="77777777" w:rsidR="00E07E54" w:rsidRDefault="00E07E54">
            <w:pPr>
              <w:pStyle w:val="TableParagraph"/>
              <w:spacing w:before="90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07E54" w14:paraId="6A438C78" w14:textId="77777777" w:rsidTr="00E07E54">
        <w:trPr>
          <w:trHeight w:val="985"/>
        </w:trPr>
        <w:tc>
          <w:tcPr>
            <w:tcW w:w="3732" w:type="dxa"/>
          </w:tcPr>
          <w:p w14:paraId="16CD3D86" w14:textId="77777777" w:rsidR="00E07E54" w:rsidRDefault="00E07E5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5ABE0263" w14:textId="77777777" w:rsidR="00E07E54" w:rsidRDefault="00E07E54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466E7F75" w14:textId="77777777" w:rsidR="00E07E54" w:rsidRDefault="00E07E54" w:rsidP="002E67E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81C9023" w14:textId="77777777" w:rsidR="00E07E54" w:rsidRPr="00B16E44" w:rsidRDefault="00E07E54" w:rsidP="00E07E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AD24005" w14:textId="77777777" w:rsidR="00E07E54" w:rsidRDefault="00E07E54" w:rsidP="00E07E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0EEEC73A" w14:textId="77777777" w:rsidR="00E07E54" w:rsidRDefault="00E07E54" w:rsidP="00E07E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795DB384" w14:textId="77777777" w:rsidR="00E07E54" w:rsidRDefault="00E07E54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087" w:type="dxa"/>
          </w:tcPr>
          <w:p w14:paraId="1ABCB8AE" w14:textId="77777777" w:rsidR="00E07E54" w:rsidRDefault="00E07E5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Фізика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астрономія</w:t>
            </w:r>
          </w:p>
          <w:p w14:paraId="5505AA13" w14:textId="77777777" w:rsidR="00E07E54" w:rsidRDefault="00E07E54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ОНП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«Комп’ютерна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фізика»</w:t>
            </w:r>
          </w:p>
        </w:tc>
        <w:tc>
          <w:tcPr>
            <w:tcW w:w="1135" w:type="dxa"/>
          </w:tcPr>
          <w:p w14:paraId="555A83F3" w14:textId="77777777" w:rsidR="00E07E54" w:rsidRDefault="00E07E54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9м</w:t>
            </w:r>
          </w:p>
        </w:tc>
        <w:tc>
          <w:tcPr>
            <w:tcW w:w="991" w:type="dxa"/>
          </w:tcPr>
          <w:p w14:paraId="0C84F472" w14:textId="77777777" w:rsidR="00E07E54" w:rsidRDefault="00E07E54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</w:tcPr>
          <w:p w14:paraId="63A273DB" w14:textId="77777777" w:rsidR="00E07E54" w:rsidRDefault="00E07E54">
            <w:pPr>
              <w:pStyle w:val="TableParagraph"/>
              <w:spacing w:before="9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96B11" w14:paraId="50124C5D" w14:textId="77777777" w:rsidTr="00596B11">
        <w:trPr>
          <w:trHeight w:val="959"/>
        </w:trPr>
        <w:tc>
          <w:tcPr>
            <w:tcW w:w="3732" w:type="dxa"/>
          </w:tcPr>
          <w:p w14:paraId="3C70D7B9" w14:textId="77777777" w:rsidR="00596B11" w:rsidRDefault="00596B11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50109EE9" w14:textId="77777777" w:rsidR="00596B11" w:rsidRDefault="00596B11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28AD2E28" w14:textId="77777777" w:rsidR="00596B11" w:rsidRDefault="00596B11" w:rsidP="002E74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6D08262" w14:textId="77777777" w:rsidR="00596B11" w:rsidRPr="00B16E44" w:rsidRDefault="00596B11" w:rsidP="00596B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826B8E0" w14:textId="77777777" w:rsidR="00596B11" w:rsidRDefault="00596B11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608F49F5" w14:textId="77777777" w:rsidR="00596B11" w:rsidRPr="00596B11" w:rsidRDefault="00596B11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74151B03" w14:textId="77777777" w:rsidR="00596B11" w:rsidRDefault="00596B11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087" w:type="dxa"/>
          </w:tcPr>
          <w:p w14:paraId="68BA2837" w14:textId="77777777" w:rsidR="00596B11" w:rsidRDefault="00596B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Прикладна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наноматеріали,</w:t>
            </w:r>
          </w:p>
          <w:p w14:paraId="48A5B600" w14:textId="77777777" w:rsidR="00596B11" w:rsidRDefault="00596B1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«Прикладна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фізика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 наноматеріали»</w:t>
            </w:r>
          </w:p>
        </w:tc>
        <w:tc>
          <w:tcPr>
            <w:tcW w:w="1135" w:type="dxa"/>
          </w:tcPr>
          <w:p w14:paraId="1843E6AF" w14:textId="77777777" w:rsidR="00596B11" w:rsidRDefault="00596B11">
            <w:pPr>
              <w:pStyle w:val="TableParagraph"/>
              <w:spacing w:before="92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9м</w:t>
            </w:r>
          </w:p>
        </w:tc>
        <w:tc>
          <w:tcPr>
            <w:tcW w:w="991" w:type="dxa"/>
          </w:tcPr>
          <w:p w14:paraId="7FF58264" w14:textId="77777777" w:rsidR="00596B11" w:rsidRDefault="00596B11">
            <w:pPr>
              <w:pStyle w:val="TableParagraph"/>
              <w:spacing w:before="92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14:paraId="089826B9" w14:textId="77777777" w:rsidR="00596B11" w:rsidRDefault="00596B11">
            <w:pPr>
              <w:pStyle w:val="TableParagraph"/>
              <w:spacing w:before="92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7E79CFAA" w14:textId="77777777" w:rsidTr="00B16E44">
        <w:trPr>
          <w:trHeight w:val="460"/>
        </w:trPr>
        <w:tc>
          <w:tcPr>
            <w:tcW w:w="3732" w:type="dxa"/>
          </w:tcPr>
          <w:p w14:paraId="69087EB9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</w:tcPr>
          <w:p w14:paraId="05F2717A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40F808DF" w14:textId="77777777" w:rsidR="002E744A" w:rsidRDefault="002E744A" w:rsidP="002E74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6792BA8" w14:textId="77777777" w:rsidR="002E744A" w:rsidRPr="00B16E44" w:rsidRDefault="002E744A" w:rsidP="00596B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18C7AEF" w14:textId="77777777" w:rsidR="002E744A" w:rsidRDefault="002E744A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96B11">
              <w:rPr>
                <w:sz w:val="20"/>
              </w:rPr>
              <w:t>ЄФВВ,</w:t>
            </w:r>
            <w:r w:rsidR="00596B11"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596B11" w:rsidRPr="00596B11">
              <w:rPr>
                <w:sz w:val="20"/>
              </w:rPr>
              <w:t>інформаційні технології</w:t>
            </w:r>
            <w:r w:rsidR="00596B1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="00596B11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0,6</w:t>
            </w:r>
          </w:p>
          <w:p w14:paraId="355517CA" w14:textId="77777777" w:rsidR="009F19CD" w:rsidRDefault="002E744A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</w:tcPr>
          <w:p w14:paraId="1C7E68B1" w14:textId="77777777" w:rsidR="009F19CD" w:rsidRDefault="00CD2BD2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087" w:type="dxa"/>
          </w:tcPr>
          <w:p w14:paraId="38830CA4" w14:textId="77777777" w:rsidR="009F19CD" w:rsidRDefault="00CD2BD2">
            <w:pPr>
              <w:pStyle w:val="TableParagraph"/>
              <w:spacing w:line="230" w:lineRule="atLeast"/>
              <w:ind w:left="111" w:right="520"/>
              <w:rPr>
                <w:sz w:val="20"/>
              </w:rPr>
            </w:pPr>
            <w:r>
              <w:rPr>
                <w:sz w:val="20"/>
              </w:rPr>
              <w:t>Інженерія програмного забезпечення,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«Програмне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систем»</w:t>
            </w:r>
          </w:p>
        </w:tc>
        <w:tc>
          <w:tcPr>
            <w:tcW w:w="1135" w:type="dxa"/>
          </w:tcPr>
          <w:p w14:paraId="1688CE37" w14:textId="77777777" w:rsidR="009F19CD" w:rsidRDefault="00CD2BD2">
            <w:pPr>
              <w:pStyle w:val="TableParagraph"/>
              <w:spacing w:before="92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95BD745" w14:textId="77777777" w:rsidR="009F19CD" w:rsidRDefault="00216CF5">
            <w:pPr>
              <w:pStyle w:val="TableParagraph"/>
              <w:spacing w:before="92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3" w:type="dxa"/>
          </w:tcPr>
          <w:p w14:paraId="735E29E3" w14:textId="77777777" w:rsidR="009F19CD" w:rsidRDefault="00216CF5">
            <w:pPr>
              <w:pStyle w:val="TableParagraph"/>
              <w:spacing w:before="92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288AAD4F" w14:textId="77777777" w:rsidTr="00B16E44">
        <w:trPr>
          <w:trHeight w:val="654"/>
        </w:trPr>
        <w:tc>
          <w:tcPr>
            <w:tcW w:w="3732" w:type="dxa"/>
            <w:vMerge w:val="restart"/>
          </w:tcPr>
          <w:p w14:paraId="2220A3AC" w14:textId="77777777" w:rsidR="009F19CD" w:rsidRDefault="009F19CD">
            <w:pPr>
              <w:pStyle w:val="TableParagraph"/>
              <w:rPr>
                <w:b/>
              </w:rPr>
            </w:pPr>
          </w:p>
          <w:p w14:paraId="5933BB26" w14:textId="77777777" w:rsidR="009F19CD" w:rsidRDefault="009F19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09F8D74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841" w:type="dxa"/>
            <w:vMerge w:val="restart"/>
          </w:tcPr>
          <w:p w14:paraId="74025D26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vMerge w:val="restart"/>
          </w:tcPr>
          <w:p w14:paraId="19BC7BFC" w14:textId="77777777" w:rsidR="002E744A" w:rsidRDefault="002E744A" w:rsidP="002E74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EED2BB7" w14:textId="77777777" w:rsidR="002E744A" w:rsidRPr="00B16E44" w:rsidRDefault="002E744A" w:rsidP="002E744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BB2FC06" w14:textId="77777777" w:rsidR="00596B11" w:rsidRDefault="00596B11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</w:t>
            </w:r>
            <w:r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596B11">
              <w:rPr>
                <w:sz w:val="20"/>
              </w:rPr>
              <w:t>інформаційні технології</w:t>
            </w:r>
            <w:r>
              <w:rPr>
                <w:sz w:val="20"/>
              </w:rPr>
              <w:t xml:space="preserve">                        0,6</w:t>
            </w:r>
          </w:p>
          <w:p w14:paraId="3C7B456D" w14:textId="77777777" w:rsidR="009F19CD" w:rsidRDefault="002E744A" w:rsidP="002E74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vMerge w:val="restart"/>
          </w:tcPr>
          <w:p w14:paraId="602338DE" w14:textId="77777777" w:rsidR="009F19CD" w:rsidRDefault="009F19CD">
            <w:pPr>
              <w:pStyle w:val="TableParagraph"/>
              <w:rPr>
                <w:b/>
              </w:rPr>
            </w:pPr>
          </w:p>
          <w:p w14:paraId="4249876C" w14:textId="77777777" w:rsidR="009F19CD" w:rsidRDefault="009F19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DD0DDB" w14:textId="77777777" w:rsidR="009F19CD" w:rsidRDefault="00CD2BD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087" w:type="dxa"/>
          </w:tcPr>
          <w:p w14:paraId="5069594F" w14:textId="77777777" w:rsidR="009F19CD" w:rsidRDefault="00CD2BD2">
            <w:pPr>
              <w:pStyle w:val="TableParagraph"/>
              <w:spacing w:line="220" w:lineRule="atLeast"/>
              <w:ind w:left="111" w:right="367"/>
              <w:rPr>
                <w:sz w:val="19"/>
              </w:rPr>
            </w:pPr>
            <w:r>
              <w:rPr>
                <w:sz w:val="19"/>
              </w:rPr>
              <w:t>Комп’ютерні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ОПП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«Алгоритмічне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програмне забезпечення комп’ютерних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систем»</w:t>
            </w:r>
          </w:p>
        </w:tc>
        <w:tc>
          <w:tcPr>
            <w:tcW w:w="1135" w:type="dxa"/>
          </w:tcPr>
          <w:p w14:paraId="749401DD" w14:textId="77777777" w:rsidR="009F19CD" w:rsidRDefault="00CD2BD2">
            <w:pPr>
              <w:pStyle w:val="TableParagraph"/>
              <w:spacing w:before="188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6D187724" w14:textId="77777777" w:rsidR="009F19CD" w:rsidRDefault="00216CF5">
            <w:pPr>
              <w:pStyle w:val="TableParagraph"/>
              <w:spacing w:before="188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3" w:type="dxa"/>
          </w:tcPr>
          <w:p w14:paraId="5E9F83A8" w14:textId="77777777" w:rsidR="009F19CD" w:rsidRDefault="00CD2BD2">
            <w:pPr>
              <w:pStyle w:val="TableParagraph"/>
              <w:spacing w:before="188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19CD" w14:paraId="0D22047E" w14:textId="77777777" w:rsidTr="00B16E44">
        <w:trPr>
          <w:trHeight w:val="652"/>
        </w:trPr>
        <w:tc>
          <w:tcPr>
            <w:tcW w:w="3732" w:type="dxa"/>
            <w:vMerge/>
            <w:tcBorders>
              <w:top w:val="nil"/>
            </w:tcBorders>
          </w:tcPr>
          <w:p w14:paraId="6B276B0A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2425970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14:paraId="266E12C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67D418A3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</w:tcPr>
          <w:p w14:paraId="4EC22112" w14:textId="77777777" w:rsidR="009F19CD" w:rsidRDefault="00CD2BD2">
            <w:pPr>
              <w:pStyle w:val="TableParagraph"/>
              <w:spacing w:line="216" w:lineRule="exact"/>
              <w:ind w:left="111"/>
              <w:rPr>
                <w:sz w:val="19"/>
              </w:rPr>
            </w:pPr>
            <w:r>
              <w:rPr>
                <w:sz w:val="19"/>
              </w:rPr>
              <w:t>Комп’ютерні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науки,</w:t>
            </w:r>
          </w:p>
          <w:p w14:paraId="087B930C" w14:textId="77777777" w:rsidR="009F19CD" w:rsidRDefault="00CD2BD2">
            <w:pPr>
              <w:pStyle w:val="TableParagraph"/>
              <w:spacing w:line="220" w:lineRule="atLeast"/>
              <w:ind w:left="111" w:right="629"/>
              <w:rPr>
                <w:sz w:val="19"/>
              </w:rPr>
            </w:pPr>
            <w:r>
              <w:rPr>
                <w:sz w:val="19"/>
              </w:rPr>
              <w:t>ОПП «Інтелектуальний аналіз даних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комп’ютерних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інформаційних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системах»</w:t>
            </w:r>
          </w:p>
        </w:tc>
        <w:tc>
          <w:tcPr>
            <w:tcW w:w="1135" w:type="dxa"/>
          </w:tcPr>
          <w:p w14:paraId="07C4EF3B" w14:textId="77777777" w:rsidR="009F19CD" w:rsidRDefault="00CD2BD2">
            <w:pPr>
              <w:pStyle w:val="TableParagraph"/>
              <w:spacing w:before="185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91A62EE" w14:textId="77777777" w:rsidR="009F19CD" w:rsidRDefault="00CD2BD2">
            <w:pPr>
              <w:pStyle w:val="TableParagraph"/>
              <w:spacing w:before="18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3" w:type="dxa"/>
          </w:tcPr>
          <w:p w14:paraId="74521CA6" w14:textId="77777777" w:rsidR="009F19CD" w:rsidRDefault="00CD2BD2">
            <w:pPr>
              <w:pStyle w:val="TableParagraph"/>
              <w:spacing w:before="185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14:paraId="6D1316BC" w14:textId="77777777" w:rsidR="009F19CD" w:rsidRDefault="009F19CD">
      <w:pPr>
        <w:rPr>
          <w:sz w:val="24"/>
        </w:rPr>
        <w:sectPr w:rsidR="009F19CD" w:rsidSect="00802E1E">
          <w:headerReference w:type="default" r:id="rId6"/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992"/>
        <w:gridCol w:w="2888"/>
        <w:gridCol w:w="852"/>
        <w:gridCol w:w="7"/>
        <w:gridCol w:w="4089"/>
        <w:gridCol w:w="1135"/>
        <w:gridCol w:w="991"/>
        <w:gridCol w:w="992"/>
        <w:gridCol w:w="6"/>
      </w:tblGrid>
      <w:tr w:rsidR="009F19CD" w14:paraId="57D0AE18" w14:textId="77777777" w:rsidTr="009A7189">
        <w:trPr>
          <w:trHeight w:val="460"/>
        </w:trPr>
        <w:tc>
          <w:tcPr>
            <w:tcW w:w="3439" w:type="dxa"/>
            <w:vMerge w:val="restart"/>
          </w:tcPr>
          <w:p w14:paraId="105C16A5" w14:textId="77777777" w:rsidR="009F19CD" w:rsidRDefault="009F19CD">
            <w:pPr>
              <w:pStyle w:val="TableParagraph"/>
              <w:rPr>
                <w:b/>
              </w:rPr>
            </w:pPr>
          </w:p>
          <w:p w14:paraId="37DD8498" w14:textId="77777777" w:rsidR="009F19CD" w:rsidRDefault="009F19C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8348E17" w14:textId="77777777" w:rsidR="009F19CD" w:rsidRDefault="00CD2B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233BDE27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4AC630D2" w14:textId="77777777" w:rsidR="00BF380B" w:rsidRDefault="00BF380B" w:rsidP="00BF380B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04BBA0A" w14:textId="77777777" w:rsidR="00BF380B" w:rsidRPr="00B16E44" w:rsidRDefault="00BF380B" w:rsidP="00BF380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42CCBA0" w14:textId="77777777" w:rsidR="00BF380B" w:rsidRDefault="00BF380B" w:rsidP="00596B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96B11">
              <w:rPr>
                <w:sz w:val="20"/>
              </w:rPr>
              <w:t>ЄФВВ,</w:t>
            </w:r>
            <w:r w:rsidR="00596B11"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596B11" w:rsidRPr="00596B11">
              <w:rPr>
                <w:sz w:val="20"/>
              </w:rPr>
              <w:t>інформаційні технології</w:t>
            </w:r>
            <w:r w:rsidR="00596B11">
              <w:rPr>
                <w:sz w:val="20"/>
              </w:rPr>
              <w:t xml:space="preserve">                        0,6</w:t>
            </w:r>
          </w:p>
          <w:p w14:paraId="258CA998" w14:textId="77777777" w:rsidR="009F19CD" w:rsidRDefault="00BF380B" w:rsidP="00BF38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  <w:vMerge w:val="restart"/>
          </w:tcPr>
          <w:p w14:paraId="2052F859" w14:textId="77777777" w:rsidR="009F19CD" w:rsidRDefault="009F19CD">
            <w:pPr>
              <w:pStyle w:val="TableParagraph"/>
              <w:rPr>
                <w:b/>
              </w:rPr>
            </w:pPr>
          </w:p>
          <w:p w14:paraId="2A0E36CA" w14:textId="77777777" w:rsidR="009F19CD" w:rsidRDefault="009F19C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58AFA8" w14:textId="77777777" w:rsidR="009F19CD" w:rsidRDefault="00CD2BD2">
            <w:pPr>
              <w:pStyle w:val="TableParagraph"/>
              <w:spacing w:before="1"/>
              <w:ind w:left="28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089" w:type="dxa"/>
          </w:tcPr>
          <w:p w14:paraId="2B57BCCA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Комп’ютерна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інженерія,</w:t>
            </w:r>
          </w:p>
          <w:p w14:paraId="5FF2557E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«Комп’ютерна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інженерія»</w:t>
            </w:r>
          </w:p>
        </w:tc>
        <w:tc>
          <w:tcPr>
            <w:tcW w:w="1135" w:type="dxa"/>
          </w:tcPr>
          <w:p w14:paraId="6EC6A0E1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516DD56" w14:textId="77777777" w:rsidR="009F19CD" w:rsidRDefault="00CD2BD2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98" w:type="dxa"/>
            <w:gridSpan w:val="2"/>
          </w:tcPr>
          <w:p w14:paraId="693600FC" w14:textId="77777777" w:rsidR="009F19CD" w:rsidRDefault="00CD2BD2">
            <w:pPr>
              <w:pStyle w:val="TableParagraph"/>
              <w:spacing w:before="9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441B59D0" w14:textId="77777777" w:rsidTr="009A7189">
        <w:trPr>
          <w:trHeight w:val="688"/>
        </w:trPr>
        <w:tc>
          <w:tcPr>
            <w:tcW w:w="3439" w:type="dxa"/>
            <w:vMerge/>
            <w:tcBorders>
              <w:top w:val="nil"/>
            </w:tcBorders>
          </w:tcPr>
          <w:p w14:paraId="7BB3B3CB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805743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444883C0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14:paraId="2CF33CCF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</w:tcPr>
          <w:p w14:paraId="0A70A5CC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Комп’ютерна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інженерія,</w:t>
            </w:r>
          </w:p>
          <w:p w14:paraId="1E95395C" w14:textId="77777777" w:rsidR="009F19CD" w:rsidRDefault="00CD2BD2">
            <w:pPr>
              <w:pStyle w:val="TableParagraph"/>
              <w:spacing w:line="228" w:lineRule="exact"/>
              <w:ind w:left="111" w:right="347"/>
              <w:rPr>
                <w:sz w:val="20"/>
              </w:rPr>
            </w:pPr>
            <w:r>
              <w:rPr>
                <w:sz w:val="20"/>
              </w:rPr>
              <w:t>ОНП «Комп’ютерна інженерія технологій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інтернету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кіберфізичних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систем»</w:t>
            </w:r>
          </w:p>
        </w:tc>
        <w:tc>
          <w:tcPr>
            <w:tcW w:w="1135" w:type="dxa"/>
          </w:tcPr>
          <w:p w14:paraId="5DC64561" w14:textId="77777777" w:rsidR="009F19CD" w:rsidRDefault="00CD2BD2">
            <w:pPr>
              <w:pStyle w:val="TableParagraph"/>
              <w:spacing w:before="205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9м</w:t>
            </w:r>
          </w:p>
        </w:tc>
        <w:tc>
          <w:tcPr>
            <w:tcW w:w="991" w:type="dxa"/>
          </w:tcPr>
          <w:p w14:paraId="1A60749B" w14:textId="77777777" w:rsidR="009F19CD" w:rsidRDefault="00216CF5">
            <w:pPr>
              <w:pStyle w:val="TableParagraph"/>
              <w:spacing w:before="20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</w:tcPr>
          <w:p w14:paraId="01661409" w14:textId="77777777" w:rsidR="009F19CD" w:rsidRDefault="00CD2BD2">
            <w:pPr>
              <w:pStyle w:val="TableParagraph"/>
              <w:spacing w:before="205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64D538BA" w14:textId="77777777" w:rsidTr="009A7189">
        <w:trPr>
          <w:trHeight w:val="277"/>
        </w:trPr>
        <w:tc>
          <w:tcPr>
            <w:tcW w:w="3439" w:type="dxa"/>
          </w:tcPr>
          <w:p w14:paraId="68515169" w14:textId="77777777" w:rsidR="009F19CD" w:rsidRDefault="00CD2BD2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12AD0E13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401BC15" w14:textId="77777777" w:rsidR="00BF380B" w:rsidRDefault="00BF380B" w:rsidP="00BF380B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199288E" w14:textId="77777777" w:rsidR="00BF380B" w:rsidRPr="00B16E44" w:rsidRDefault="00BF380B" w:rsidP="00BF380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BB58889" w14:textId="77777777" w:rsidR="00CE7113" w:rsidRDefault="00BF380B" w:rsidP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CE7113">
              <w:rPr>
                <w:sz w:val="20"/>
              </w:rPr>
              <w:t>ЄФВВ,</w:t>
            </w:r>
            <w:r w:rsidR="00CE7113"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CE7113" w:rsidRPr="00596B11">
              <w:rPr>
                <w:sz w:val="20"/>
              </w:rPr>
              <w:t>інформаційні технології</w:t>
            </w:r>
            <w:r w:rsidR="00CE7113">
              <w:rPr>
                <w:sz w:val="20"/>
              </w:rPr>
              <w:t xml:space="preserve">                        0,6</w:t>
            </w:r>
          </w:p>
          <w:p w14:paraId="4E43A50B" w14:textId="77777777" w:rsidR="009F19CD" w:rsidRPr="00CE7113" w:rsidRDefault="00BF380B" w:rsidP="00BF380B">
            <w:pPr>
              <w:pStyle w:val="TableParagraph"/>
              <w:spacing w:before="24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141F7675" w14:textId="77777777" w:rsidR="00756732" w:rsidRDefault="00756732">
            <w:pPr>
              <w:pStyle w:val="TableParagraph"/>
              <w:spacing w:before="24"/>
              <w:ind w:left="136" w:right="122"/>
              <w:jc w:val="center"/>
              <w:rPr>
                <w:sz w:val="20"/>
              </w:rPr>
            </w:pPr>
          </w:p>
          <w:p w14:paraId="161029B8" w14:textId="77777777" w:rsidR="009F19CD" w:rsidRDefault="00CD2BD2">
            <w:pPr>
              <w:pStyle w:val="TableParagraph"/>
              <w:spacing w:before="24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089" w:type="dxa"/>
          </w:tcPr>
          <w:p w14:paraId="051D28B3" w14:textId="77777777" w:rsidR="009F19CD" w:rsidRDefault="00CD2BD2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Кібербезпека</w:t>
            </w:r>
            <w:r w:rsidR="00BB22A7">
              <w:rPr>
                <w:sz w:val="20"/>
              </w:rPr>
              <w:t xml:space="preserve"> та захист інформації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«Кібербезпека»</w:t>
            </w:r>
          </w:p>
        </w:tc>
        <w:tc>
          <w:tcPr>
            <w:tcW w:w="1135" w:type="dxa"/>
          </w:tcPr>
          <w:p w14:paraId="4AAF1EFD" w14:textId="77777777" w:rsidR="009F19CD" w:rsidRDefault="00CD2BD2">
            <w:pPr>
              <w:pStyle w:val="TableParagraph"/>
              <w:spacing w:before="1" w:line="257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B44A016" w14:textId="77777777" w:rsidR="009F19CD" w:rsidRDefault="00216CF5">
            <w:pPr>
              <w:pStyle w:val="TableParagraph"/>
              <w:spacing w:before="1" w:line="25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8" w:type="dxa"/>
            <w:gridSpan w:val="2"/>
          </w:tcPr>
          <w:p w14:paraId="52BE2D1B" w14:textId="77777777" w:rsidR="009F19CD" w:rsidRDefault="00CD2BD2">
            <w:pPr>
              <w:pStyle w:val="TableParagraph"/>
              <w:spacing w:before="1" w:line="257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E7113" w14:paraId="3D371113" w14:textId="77777777" w:rsidTr="00CE7113">
        <w:trPr>
          <w:trHeight w:val="1044"/>
        </w:trPr>
        <w:tc>
          <w:tcPr>
            <w:tcW w:w="3439" w:type="dxa"/>
          </w:tcPr>
          <w:p w14:paraId="62EE2231" w14:textId="77777777" w:rsidR="00CE7113" w:rsidRDefault="00CE7113">
            <w:pPr>
              <w:pStyle w:val="TableParagraph"/>
              <w:rPr>
                <w:b/>
              </w:rPr>
            </w:pPr>
          </w:p>
          <w:p w14:paraId="64A29DD8" w14:textId="77777777" w:rsidR="00CE7113" w:rsidRDefault="00CE711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8E64D3" w14:textId="77777777" w:rsidR="00CE7113" w:rsidRDefault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ABEC811" w14:textId="77777777" w:rsidR="00CE7113" w:rsidRDefault="00CE7113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40E3714" w14:textId="77777777" w:rsidR="00CE7113" w:rsidRDefault="00CE7113" w:rsidP="007F27D1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063BA42" w14:textId="77777777" w:rsidR="00CE7113" w:rsidRPr="00B16E44" w:rsidRDefault="00CE7113" w:rsidP="007F27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CED2E19" w14:textId="77777777" w:rsidR="00CE7113" w:rsidRDefault="00CE7113" w:rsidP="007F27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220E50CC" w14:textId="77777777" w:rsidR="00CE7113" w:rsidRPr="00CE7113" w:rsidRDefault="00CE7113" w:rsidP="00CE7113">
            <w:pPr>
              <w:pStyle w:val="TableParagraph"/>
              <w:ind w:left="142"/>
              <w:rPr>
                <w:b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1A3E622D" w14:textId="77777777" w:rsidR="00CE7113" w:rsidRDefault="00CE7113">
            <w:pPr>
              <w:pStyle w:val="TableParagraph"/>
              <w:rPr>
                <w:b/>
              </w:rPr>
            </w:pPr>
          </w:p>
          <w:p w14:paraId="6649176F" w14:textId="77777777" w:rsidR="00CE7113" w:rsidRDefault="00CE711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14FB48" w14:textId="77777777" w:rsidR="00CE7113" w:rsidRDefault="00CE7113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4089" w:type="dxa"/>
          </w:tcPr>
          <w:p w14:paraId="48F8B998" w14:textId="77777777" w:rsidR="00CE7113" w:rsidRDefault="00CE7113">
            <w:pPr>
              <w:pStyle w:val="TableParagraph"/>
              <w:ind w:left="111" w:right="711"/>
              <w:rPr>
                <w:sz w:val="20"/>
              </w:rPr>
            </w:pPr>
            <w:r>
              <w:rPr>
                <w:sz w:val="20"/>
              </w:rPr>
              <w:t>Електроенергетика,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електротехніка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електромеханіка,</w:t>
            </w:r>
          </w:p>
          <w:p w14:paraId="08F4DE27" w14:textId="77777777" w:rsidR="00CE7113" w:rsidRDefault="00CE7113">
            <w:pPr>
              <w:pStyle w:val="TableParagraph"/>
              <w:spacing w:line="230" w:lineRule="exact"/>
              <w:ind w:left="111" w:right="133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«Електроенергетика,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електротехніка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електромеханіка (Нетрадиційні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відновлювані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джерела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енергії)»</w:t>
            </w:r>
          </w:p>
        </w:tc>
        <w:tc>
          <w:tcPr>
            <w:tcW w:w="1135" w:type="dxa"/>
          </w:tcPr>
          <w:p w14:paraId="34FB4128" w14:textId="77777777" w:rsidR="00CE7113" w:rsidRDefault="00CE711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5FF5DD8" w14:textId="77777777" w:rsidR="00CE7113" w:rsidRDefault="00CE7113">
            <w:pPr>
              <w:pStyle w:val="TableParagraph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0BFF7CB" w14:textId="77777777" w:rsidR="00CE7113" w:rsidRDefault="00CE711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F91F5CB" w14:textId="77777777" w:rsidR="00CE7113" w:rsidRDefault="00CE7113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4D8F5EC9" w14:textId="77777777" w:rsidR="00CE7113" w:rsidRDefault="00CE711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034308B" w14:textId="77777777" w:rsidR="00CE7113" w:rsidRDefault="00CE7113">
            <w:pPr>
              <w:pStyle w:val="TableParagraph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E7113" w14:paraId="4CE07AC2" w14:textId="77777777" w:rsidTr="00CE7113">
        <w:trPr>
          <w:trHeight w:val="863"/>
        </w:trPr>
        <w:tc>
          <w:tcPr>
            <w:tcW w:w="3439" w:type="dxa"/>
          </w:tcPr>
          <w:p w14:paraId="0496D1CF" w14:textId="77777777" w:rsidR="00CE7113" w:rsidRDefault="00CE7113">
            <w:pPr>
              <w:pStyle w:val="TableParagraph"/>
              <w:rPr>
                <w:b/>
                <w:sz w:val="30"/>
              </w:rPr>
            </w:pPr>
          </w:p>
          <w:p w14:paraId="28FBA5C0" w14:textId="77777777" w:rsidR="00CE7113" w:rsidRDefault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9128F64" w14:textId="77777777" w:rsidR="00CE7113" w:rsidRDefault="00CE7113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813C499" w14:textId="77777777" w:rsidR="00CE7113" w:rsidRDefault="00CE7113" w:rsidP="00A76F6E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969F02E" w14:textId="77777777" w:rsidR="00CE7113" w:rsidRPr="00B16E44" w:rsidRDefault="00CE7113" w:rsidP="00A76F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030034F" w14:textId="77777777" w:rsidR="00CE7113" w:rsidRDefault="00CE7113" w:rsidP="00A76F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6CFBA512" w14:textId="77777777" w:rsidR="00CE7113" w:rsidRDefault="00CE7113" w:rsidP="00A76F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0CF8864C" w14:textId="77777777" w:rsidR="00CE7113" w:rsidRDefault="00CE7113">
            <w:pPr>
              <w:pStyle w:val="TableParagraph"/>
              <w:rPr>
                <w:b/>
                <w:sz w:val="30"/>
              </w:rPr>
            </w:pPr>
          </w:p>
          <w:p w14:paraId="3544D4AC" w14:textId="77777777" w:rsidR="00CE7113" w:rsidRDefault="00CE7113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089" w:type="dxa"/>
          </w:tcPr>
          <w:p w14:paraId="2C9F93C4" w14:textId="77777777" w:rsidR="00CE7113" w:rsidRDefault="00CE7113">
            <w:pPr>
              <w:pStyle w:val="TableParagraph"/>
              <w:ind w:left="111" w:right="245"/>
              <w:rPr>
                <w:sz w:val="20"/>
              </w:rPr>
            </w:pPr>
            <w:r>
              <w:rPr>
                <w:sz w:val="20"/>
              </w:rPr>
              <w:t>Інформаційно-вимірювальні технології,</w:t>
            </w:r>
          </w:p>
          <w:p w14:paraId="00F49269" w14:textId="77777777" w:rsidR="00CE7113" w:rsidRDefault="00CE7113">
            <w:pPr>
              <w:pStyle w:val="TableParagraph"/>
              <w:spacing w:line="228" w:lineRule="exact"/>
              <w:ind w:left="111" w:right="679"/>
              <w:rPr>
                <w:sz w:val="20"/>
              </w:rPr>
            </w:pPr>
            <w:r>
              <w:rPr>
                <w:sz w:val="20"/>
              </w:rPr>
              <w:t>ОНП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«Фотоніка: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комп’ютерні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оптичні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системи»</w:t>
            </w:r>
          </w:p>
        </w:tc>
        <w:tc>
          <w:tcPr>
            <w:tcW w:w="1135" w:type="dxa"/>
          </w:tcPr>
          <w:p w14:paraId="41A16F35" w14:textId="77777777" w:rsidR="00CE7113" w:rsidRDefault="00CE711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9340C69" w14:textId="77777777" w:rsidR="00CE7113" w:rsidRDefault="00CE7113">
            <w:pPr>
              <w:pStyle w:val="TableParagraph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9м</w:t>
            </w:r>
          </w:p>
        </w:tc>
        <w:tc>
          <w:tcPr>
            <w:tcW w:w="991" w:type="dxa"/>
          </w:tcPr>
          <w:p w14:paraId="0CCCFA61" w14:textId="77777777" w:rsidR="00CE7113" w:rsidRDefault="00CE711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EAE13BC" w14:textId="77777777" w:rsidR="00CE7113" w:rsidRDefault="00216CF5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</w:tcPr>
          <w:p w14:paraId="6737EB7C" w14:textId="77777777" w:rsidR="00CE7113" w:rsidRDefault="00CE711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751EC3B" w14:textId="77777777" w:rsidR="00CE7113" w:rsidRDefault="00CE7113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E7113" w14:paraId="196D71C5" w14:textId="77777777" w:rsidTr="009A7189">
        <w:trPr>
          <w:trHeight w:val="460"/>
        </w:trPr>
        <w:tc>
          <w:tcPr>
            <w:tcW w:w="3439" w:type="dxa"/>
            <w:vMerge w:val="restart"/>
          </w:tcPr>
          <w:p w14:paraId="5AD250D2" w14:textId="77777777" w:rsidR="00CE7113" w:rsidRDefault="00CE7113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1737B27" w14:textId="77777777" w:rsidR="00CE7113" w:rsidRDefault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56487277" w14:textId="77777777" w:rsidR="00CE7113" w:rsidRDefault="00CE7113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345C1D44" w14:textId="77777777" w:rsidR="00CE7113" w:rsidRDefault="00CE7113" w:rsidP="00A76F6E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CDB91F8" w14:textId="77777777" w:rsidR="00CE7113" w:rsidRPr="00B16E44" w:rsidRDefault="00CE7113" w:rsidP="00A76F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E7BAFE3" w14:textId="77777777" w:rsidR="00CE7113" w:rsidRDefault="00CE7113" w:rsidP="00A76F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0A17544F" w14:textId="77777777" w:rsidR="00CE7113" w:rsidRDefault="00CE7113" w:rsidP="00A76F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  <w:vMerge w:val="restart"/>
          </w:tcPr>
          <w:p w14:paraId="3C0A210F" w14:textId="77777777" w:rsidR="00CE7113" w:rsidRDefault="00CE7113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BA3056D" w14:textId="77777777" w:rsidR="00CE7113" w:rsidRDefault="00CE7113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089" w:type="dxa"/>
          </w:tcPr>
          <w:p w14:paraId="681423A7" w14:textId="77777777" w:rsidR="00CE7113" w:rsidRDefault="00CE7113">
            <w:pPr>
              <w:pStyle w:val="TableParagraph"/>
              <w:spacing w:line="230" w:lineRule="atLeast"/>
              <w:ind w:left="111" w:right="815"/>
              <w:rPr>
                <w:sz w:val="20"/>
              </w:rPr>
            </w:pPr>
            <w:r>
              <w:rPr>
                <w:sz w:val="20"/>
              </w:rPr>
              <w:t>Електронні комунікації та радіотехніка,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«Інформаційні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зв’язку»</w:t>
            </w:r>
          </w:p>
        </w:tc>
        <w:tc>
          <w:tcPr>
            <w:tcW w:w="1135" w:type="dxa"/>
          </w:tcPr>
          <w:p w14:paraId="67A89DA6" w14:textId="77777777" w:rsidR="00CE7113" w:rsidRDefault="00CE7113">
            <w:pPr>
              <w:pStyle w:val="TableParagraph"/>
              <w:spacing w:before="92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AB4DD4B" w14:textId="77777777" w:rsidR="00CE7113" w:rsidRDefault="00216CF5">
            <w:pPr>
              <w:pStyle w:val="TableParagraph"/>
              <w:spacing w:before="92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7113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179A66FB" w14:textId="77777777" w:rsidR="00CE7113" w:rsidRDefault="00CE7113">
            <w:pPr>
              <w:pStyle w:val="TableParagraph"/>
              <w:spacing w:before="92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E7113" w14:paraId="70E7E198" w14:textId="77777777" w:rsidTr="00CE7113">
        <w:trPr>
          <w:trHeight w:val="518"/>
        </w:trPr>
        <w:tc>
          <w:tcPr>
            <w:tcW w:w="3439" w:type="dxa"/>
            <w:vMerge/>
            <w:tcBorders>
              <w:bottom w:val="single" w:sz="4" w:space="0" w:color="000000"/>
            </w:tcBorders>
          </w:tcPr>
          <w:p w14:paraId="16B24A17" w14:textId="77777777" w:rsidR="00CE7113" w:rsidRDefault="00CE711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50D11EAF" w14:textId="77777777" w:rsidR="00CE7113" w:rsidRDefault="00CE7113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bottom w:val="single" w:sz="4" w:space="0" w:color="000000"/>
            </w:tcBorders>
          </w:tcPr>
          <w:p w14:paraId="0193009C" w14:textId="77777777" w:rsidR="00CE7113" w:rsidRDefault="00CE711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000000"/>
            </w:tcBorders>
          </w:tcPr>
          <w:p w14:paraId="7F8B1CC3" w14:textId="77777777" w:rsidR="00CE7113" w:rsidRDefault="00CE7113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16DB589C" w14:textId="77777777" w:rsidR="00CE7113" w:rsidRDefault="00CE7113" w:rsidP="00A76F6E">
            <w:pPr>
              <w:pStyle w:val="TableParagraph"/>
              <w:spacing w:line="230" w:lineRule="atLeast"/>
              <w:ind w:left="111" w:right="1030"/>
              <w:rPr>
                <w:sz w:val="20"/>
              </w:rPr>
            </w:pPr>
            <w:r>
              <w:rPr>
                <w:sz w:val="20"/>
              </w:rPr>
              <w:t>Електронні комунікації та радіотехніка,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 «Радіотехніка»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7E309BF" w14:textId="77777777" w:rsidR="00CE7113" w:rsidRDefault="00CE7113">
            <w:pPr>
              <w:pStyle w:val="TableParagraph"/>
              <w:spacing w:before="92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5BF9E39D" w14:textId="77777777" w:rsidR="00CE7113" w:rsidRDefault="00216CF5">
            <w:pPr>
              <w:pStyle w:val="TableParagraph"/>
              <w:spacing w:before="92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7113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  <w:tcBorders>
              <w:bottom w:val="single" w:sz="4" w:space="0" w:color="000000"/>
            </w:tcBorders>
          </w:tcPr>
          <w:p w14:paraId="1C9DE85C" w14:textId="77777777" w:rsidR="00CE7113" w:rsidRDefault="00CE7113">
            <w:pPr>
              <w:pStyle w:val="TableParagraph"/>
              <w:spacing w:before="92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19CD" w14:paraId="4020069D" w14:textId="77777777" w:rsidTr="009A7189">
        <w:trPr>
          <w:trHeight w:val="690"/>
        </w:trPr>
        <w:tc>
          <w:tcPr>
            <w:tcW w:w="3439" w:type="dxa"/>
          </w:tcPr>
          <w:p w14:paraId="0AC66BB3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791E5FA8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1D48A1A0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066D38B1" w14:textId="77777777" w:rsidR="00E65E51" w:rsidRDefault="00E65E51" w:rsidP="00E65E51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7248F4E" w14:textId="77777777" w:rsidR="00E65E51" w:rsidRPr="00B16E44" w:rsidRDefault="00E65E51" w:rsidP="00E65E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09A753C" w14:textId="77777777" w:rsidR="00E65E51" w:rsidRDefault="00E65E51" w:rsidP="00E65E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009046BB" w14:textId="77777777" w:rsidR="009F19CD" w:rsidRDefault="00E65E51" w:rsidP="00E65E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39F635CC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357A9FFD" w14:textId="77777777" w:rsidR="009F19CD" w:rsidRDefault="00CD2BD2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089" w:type="dxa"/>
          </w:tcPr>
          <w:p w14:paraId="3C5879CA" w14:textId="77777777" w:rsidR="009F19CD" w:rsidRDefault="00CD2BD2">
            <w:pPr>
              <w:pStyle w:val="TableParagraph"/>
              <w:spacing w:line="230" w:lineRule="atLeast"/>
              <w:ind w:left="111" w:right="1293"/>
              <w:rPr>
                <w:sz w:val="20"/>
              </w:rPr>
            </w:pPr>
            <w:r>
              <w:rPr>
                <w:sz w:val="20"/>
              </w:rPr>
              <w:t>Видавництво та поліграфія,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«Технологія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електронних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мультимедійних видань»</w:t>
            </w:r>
          </w:p>
        </w:tc>
        <w:tc>
          <w:tcPr>
            <w:tcW w:w="1135" w:type="dxa"/>
          </w:tcPr>
          <w:p w14:paraId="2944FBCC" w14:textId="77777777" w:rsidR="009F19CD" w:rsidRDefault="00CD2BD2">
            <w:pPr>
              <w:pStyle w:val="TableParagraph"/>
              <w:spacing w:before="205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67C8A8A" w14:textId="77777777" w:rsidR="009F19CD" w:rsidRDefault="00CD2BD2">
            <w:pPr>
              <w:pStyle w:val="TableParagraph"/>
              <w:spacing w:before="20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02DBAA47" w14:textId="77777777" w:rsidR="009F19CD" w:rsidRDefault="00CD2BD2">
            <w:pPr>
              <w:pStyle w:val="TableParagraph"/>
              <w:spacing w:before="205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2AE6D47" w14:textId="77777777" w:rsidTr="00E1714B">
        <w:trPr>
          <w:trHeight w:val="301"/>
        </w:trPr>
        <w:tc>
          <w:tcPr>
            <w:tcW w:w="15391" w:type="dxa"/>
            <w:gridSpan w:val="10"/>
          </w:tcPr>
          <w:p w14:paraId="27AA7DF2" w14:textId="77777777" w:rsidR="009F19CD" w:rsidRDefault="00CD2BD2">
            <w:pPr>
              <w:pStyle w:val="TableParagraph"/>
              <w:spacing w:before="11" w:line="271" w:lineRule="exact"/>
              <w:ind w:left="2255" w:right="22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АРХІТЕКТУРИ, БУДІВНИЦТВА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ДЕКОРАТИВНО-ПРИКЛАДНОГО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МИСТЕЦТВА</w:t>
            </w:r>
          </w:p>
        </w:tc>
      </w:tr>
      <w:tr w:rsidR="000E664D" w14:paraId="73D33495" w14:textId="77777777" w:rsidTr="00E1714B">
        <w:trPr>
          <w:trHeight w:val="301"/>
        </w:trPr>
        <w:tc>
          <w:tcPr>
            <w:tcW w:w="15391" w:type="dxa"/>
            <w:gridSpan w:val="10"/>
          </w:tcPr>
          <w:p w14:paraId="08A317C2" w14:textId="77777777" w:rsidR="000E664D" w:rsidRPr="000E664D" w:rsidRDefault="000E664D" w:rsidP="000E664D">
            <w:pPr>
              <w:pStyle w:val="TableParagraph"/>
              <w:spacing w:before="11" w:line="271" w:lineRule="exact"/>
              <w:ind w:left="2255" w:right="224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Бюджет або контракт</w:t>
            </w:r>
          </w:p>
        </w:tc>
      </w:tr>
      <w:tr w:rsidR="009F19CD" w14:paraId="11E5511B" w14:textId="77777777" w:rsidTr="009A7189">
        <w:trPr>
          <w:trHeight w:val="921"/>
        </w:trPr>
        <w:tc>
          <w:tcPr>
            <w:tcW w:w="3439" w:type="dxa"/>
          </w:tcPr>
          <w:p w14:paraId="0895206F" w14:textId="77777777" w:rsidR="009F19CD" w:rsidRDefault="009F19CD">
            <w:pPr>
              <w:pStyle w:val="TableParagraph"/>
              <w:rPr>
                <w:b/>
                <w:sz w:val="30"/>
              </w:rPr>
            </w:pPr>
          </w:p>
          <w:p w14:paraId="5C09EFCE" w14:textId="77777777" w:rsidR="009F19CD" w:rsidRDefault="00CD2B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0441957F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6310CC93" w14:textId="77777777" w:rsidR="000E664D" w:rsidRDefault="000E664D" w:rsidP="000E664D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6852063" w14:textId="77777777" w:rsidR="000E664D" w:rsidRPr="00B16E44" w:rsidRDefault="000E664D" w:rsidP="000E66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C38288C" w14:textId="77777777" w:rsidR="000E664D" w:rsidRDefault="000E664D" w:rsidP="000E66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61782746" w14:textId="77777777" w:rsidR="000E664D" w:rsidRDefault="000E664D" w:rsidP="00CE71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59878CE8" w14:textId="77777777" w:rsidR="009F19CD" w:rsidRDefault="009F19CD">
            <w:pPr>
              <w:pStyle w:val="TableParagraph"/>
              <w:rPr>
                <w:b/>
                <w:sz w:val="30"/>
              </w:rPr>
            </w:pPr>
          </w:p>
          <w:p w14:paraId="40359060" w14:textId="77777777" w:rsidR="009F19CD" w:rsidRDefault="00CD2BD2">
            <w:pPr>
              <w:pStyle w:val="TableParagraph"/>
              <w:spacing w:before="1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4089" w:type="dxa"/>
          </w:tcPr>
          <w:p w14:paraId="61F08286" w14:textId="77777777" w:rsidR="009F19CD" w:rsidRDefault="00CD2BD2">
            <w:pPr>
              <w:pStyle w:val="TableParagraph"/>
              <w:ind w:left="111" w:right="674"/>
              <w:rPr>
                <w:sz w:val="20"/>
              </w:rPr>
            </w:pPr>
            <w:r>
              <w:rPr>
                <w:sz w:val="20"/>
              </w:rPr>
              <w:t>Образотворче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мистецтво,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мистецтво,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реставрація,</w:t>
            </w:r>
          </w:p>
          <w:p w14:paraId="62CC2BBD" w14:textId="77777777" w:rsidR="009F19CD" w:rsidRDefault="00CD2BD2">
            <w:pPr>
              <w:pStyle w:val="TableParagraph"/>
              <w:spacing w:line="230" w:lineRule="atLeast"/>
              <w:ind w:left="111" w:right="90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«Образотворче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мистецтво,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мистецтво,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реставрація»</w:t>
            </w:r>
          </w:p>
        </w:tc>
        <w:tc>
          <w:tcPr>
            <w:tcW w:w="1135" w:type="dxa"/>
          </w:tcPr>
          <w:p w14:paraId="4DB6E26D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C195798" w14:textId="77777777" w:rsidR="009F19CD" w:rsidRDefault="00CD2BD2">
            <w:pPr>
              <w:pStyle w:val="TableParagraph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734266EA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5731338" w14:textId="77777777" w:rsidR="009F19CD" w:rsidRDefault="00216CF5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3AB5410F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68D9DA3" w14:textId="77777777" w:rsidR="009F19CD" w:rsidRDefault="00CD2BD2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1382B94D" w14:textId="77777777" w:rsidTr="009A7189">
        <w:trPr>
          <w:trHeight w:val="919"/>
        </w:trPr>
        <w:tc>
          <w:tcPr>
            <w:tcW w:w="3439" w:type="dxa"/>
          </w:tcPr>
          <w:p w14:paraId="256538F3" w14:textId="77777777" w:rsidR="009F19CD" w:rsidRDefault="00CD2BD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37468856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27E91EB7" w14:textId="77777777" w:rsidR="000E664D" w:rsidRDefault="000E664D" w:rsidP="00CE7113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54C134B" w14:textId="77777777" w:rsidR="000E664D" w:rsidRPr="00B16E44" w:rsidRDefault="000E664D" w:rsidP="00CE71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28D02A8" w14:textId="77777777" w:rsidR="000E664D" w:rsidRDefault="000E664D" w:rsidP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36ABBBC7" w14:textId="77777777" w:rsidR="000E664D" w:rsidRDefault="000E664D" w:rsidP="00CE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754F857A" w14:textId="77777777" w:rsidR="009F19CD" w:rsidRDefault="00CD2BD2">
            <w:pPr>
              <w:pStyle w:val="TableParagraph"/>
              <w:spacing w:before="113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4089" w:type="dxa"/>
          </w:tcPr>
          <w:p w14:paraId="06C07E67" w14:textId="77777777" w:rsidR="009F19CD" w:rsidRDefault="00CD2BD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Архітектура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містобудування,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ОНП</w:t>
            </w:r>
          </w:p>
          <w:p w14:paraId="21BDEA3F" w14:textId="77777777" w:rsidR="009F19CD" w:rsidRDefault="00CD2BD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«Архітектура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містобудування»</w:t>
            </w:r>
          </w:p>
        </w:tc>
        <w:tc>
          <w:tcPr>
            <w:tcW w:w="1135" w:type="dxa"/>
          </w:tcPr>
          <w:p w14:paraId="0DD0288A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9м</w:t>
            </w:r>
          </w:p>
        </w:tc>
        <w:tc>
          <w:tcPr>
            <w:tcW w:w="991" w:type="dxa"/>
          </w:tcPr>
          <w:p w14:paraId="05AFEBB6" w14:textId="77777777" w:rsidR="009F19CD" w:rsidRDefault="00216CF5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5</w:t>
            </w:r>
          </w:p>
        </w:tc>
        <w:tc>
          <w:tcPr>
            <w:tcW w:w="998" w:type="dxa"/>
            <w:gridSpan w:val="2"/>
          </w:tcPr>
          <w:p w14:paraId="48F253B9" w14:textId="77777777" w:rsidR="009F19CD" w:rsidRDefault="00CD2BD2">
            <w:pPr>
              <w:pStyle w:val="TableParagraph"/>
              <w:spacing w:before="9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E7113" w14:paraId="45E349F5" w14:textId="77777777" w:rsidTr="00CE7113">
        <w:trPr>
          <w:trHeight w:val="1254"/>
        </w:trPr>
        <w:tc>
          <w:tcPr>
            <w:tcW w:w="3439" w:type="dxa"/>
          </w:tcPr>
          <w:p w14:paraId="190B7154" w14:textId="77777777" w:rsidR="00CE7113" w:rsidRDefault="00CE7113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7075963" w14:textId="77777777" w:rsidR="00CE7113" w:rsidRDefault="00CE7113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FFD1BCF" w14:textId="77777777" w:rsidR="00CE7113" w:rsidRDefault="00CE7113" w:rsidP="000E664D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C209CCE" w14:textId="77777777" w:rsidR="00CE7113" w:rsidRPr="00B16E44" w:rsidRDefault="00CE7113" w:rsidP="000E66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A2C650D" w14:textId="77777777" w:rsidR="00CE7113" w:rsidRDefault="00CE7113" w:rsidP="000E66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342D71E0" w14:textId="77777777" w:rsidR="00CE7113" w:rsidRDefault="00CE7113" w:rsidP="000E66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4E766329" w14:textId="77777777" w:rsidR="00CE7113" w:rsidRDefault="00CE7113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4089" w:type="dxa"/>
          </w:tcPr>
          <w:p w14:paraId="2EC6EBFF" w14:textId="77777777" w:rsidR="00CE7113" w:rsidRDefault="00CE711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Будівництво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цивільна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інженерія,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</w:p>
          <w:p w14:paraId="20584FC9" w14:textId="77777777" w:rsidR="00CE7113" w:rsidRDefault="00CE711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«Будівництво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цивільна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інженерія»</w:t>
            </w:r>
          </w:p>
        </w:tc>
        <w:tc>
          <w:tcPr>
            <w:tcW w:w="1135" w:type="dxa"/>
          </w:tcPr>
          <w:p w14:paraId="76F983B2" w14:textId="77777777" w:rsidR="00CE7113" w:rsidRDefault="00CE7113">
            <w:pPr>
              <w:pStyle w:val="TableParagraph"/>
              <w:spacing w:before="92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D3E2DE9" w14:textId="77777777" w:rsidR="00CE7113" w:rsidRDefault="00216CF5">
            <w:pPr>
              <w:pStyle w:val="TableParagraph"/>
              <w:spacing w:before="92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E7113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3574335D" w14:textId="77777777" w:rsidR="00CE7113" w:rsidRDefault="00CE7113">
            <w:pPr>
              <w:pStyle w:val="TableParagraph"/>
              <w:spacing w:before="92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78BA2A3A" w14:textId="77777777" w:rsidTr="00E1714B">
        <w:trPr>
          <w:trHeight w:val="373"/>
        </w:trPr>
        <w:tc>
          <w:tcPr>
            <w:tcW w:w="15391" w:type="dxa"/>
            <w:gridSpan w:val="10"/>
          </w:tcPr>
          <w:p w14:paraId="3B99074F" w14:textId="77777777" w:rsidR="009F19CD" w:rsidRDefault="00CD2BD2">
            <w:pPr>
              <w:pStyle w:val="TableParagraph"/>
              <w:spacing w:before="61"/>
              <w:ind w:left="2252" w:right="22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ГЕОГРАФІЧНИЙ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ФАКУЛЬТЕТ</w:t>
            </w:r>
          </w:p>
        </w:tc>
      </w:tr>
      <w:tr w:rsidR="00CC2F29" w14:paraId="3A6EA18F" w14:textId="77777777" w:rsidTr="00E1714B">
        <w:trPr>
          <w:trHeight w:val="373"/>
        </w:trPr>
        <w:tc>
          <w:tcPr>
            <w:tcW w:w="15391" w:type="dxa"/>
            <w:gridSpan w:val="10"/>
          </w:tcPr>
          <w:p w14:paraId="18F2ECAF" w14:textId="77777777" w:rsidR="00CC2F29" w:rsidRPr="00CC2F29" w:rsidRDefault="00CC2F29" w:rsidP="00CC2F29">
            <w:pPr>
              <w:pStyle w:val="TableParagraph"/>
              <w:spacing w:before="61"/>
              <w:ind w:left="2252" w:right="2243"/>
            </w:pPr>
            <w:r>
              <w:rPr>
                <w:b/>
                <w:i/>
              </w:rPr>
              <w:t xml:space="preserve">                                               </w:t>
            </w:r>
            <w:r>
              <w:t>Бюджет або контракт</w:t>
            </w:r>
          </w:p>
        </w:tc>
      </w:tr>
      <w:tr w:rsidR="00C60905" w14:paraId="64671450" w14:textId="77777777" w:rsidTr="00C60905">
        <w:trPr>
          <w:trHeight w:val="782"/>
        </w:trPr>
        <w:tc>
          <w:tcPr>
            <w:tcW w:w="3439" w:type="dxa"/>
          </w:tcPr>
          <w:p w14:paraId="4138B654" w14:textId="77777777" w:rsidR="00C60905" w:rsidRDefault="00C6090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37B78404" w14:textId="77777777" w:rsidR="00C60905" w:rsidRDefault="00C60905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6505C95" w14:textId="77777777" w:rsidR="00C60905" w:rsidRDefault="00C60905" w:rsidP="00C6090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3FC6C6A" w14:textId="77777777" w:rsidR="00C60905" w:rsidRPr="00B16E44" w:rsidRDefault="00C60905" w:rsidP="00C609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5D7DF66" w14:textId="77777777" w:rsidR="00C60905" w:rsidRDefault="00C60905" w:rsidP="00C609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756732">
              <w:rPr>
                <w:sz w:val="20"/>
              </w:rPr>
              <w:t>ЄФВВ, педагогіка</w:t>
            </w:r>
            <w:r w:rsidR="00756732" w:rsidRPr="00E07E54">
              <w:rPr>
                <w:sz w:val="20"/>
              </w:rPr>
              <w:t xml:space="preserve"> та психологі</w:t>
            </w:r>
            <w:r w:rsidR="00756732">
              <w:rPr>
                <w:sz w:val="20"/>
              </w:rPr>
              <w:t>я……………..0,6</w:t>
            </w:r>
          </w:p>
          <w:p w14:paraId="65A20B11" w14:textId="77777777" w:rsidR="00C60905" w:rsidRDefault="00C60905" w:rsidP="00C609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148F822A" w14:textId="77777777" w:rsidR="00C60905" w:rsidRDefault="00C60905">
            <w:pPr>
              <w:pStyle w:val="TableParagraph"/>
              <w:spacing w:before="115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014.07</w:t>
            </w:r>
          </w:p>
        </w:tc>
        <w:tc>
          <w:tcPr>
            <w:tcW w:w="4089" w:type="dxa"/>
          </w:tcPr>
          <w:p w14:paraId="608149D1" w14:textId="77777777" w:rsidR="00C60905" w:rsidRDefault="00C60905">
            <w:pPr>
              <w:pStyle w:val="TableParagraph"/>
              <w:spacing w:line="230" w:lineRule="atLeast"/>
              <w:ind w:left="111" w:right="1599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(Географія),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«Географія»</w:t>
            </w:r>
          </w:p>
        </w:tc>
        <w:tc>
          <w:tcPr>
            <w:tcW w:w="1135" w:type="dxa"/>
          </w:tcPr>
          <w:p w14:paraId="5AF9B87B" w14:textId="77777777" w:rsidR="00C60905" w:rsidRDefault="00C60905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927338E" w14:textId="77777777" w:rsidR="00C60905" w:rsidRDefault="00C60905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2FF1A581" w14:textId="77777777" w:rsidR="00C60905" w:rsidRDefault="00C60905">
            <w:pPr>
              <w:pStyle w:val="TableParagraph"/>
              <w:spacing w:before="90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19CD" w14:paraId="1B752A93" w14:textId="77777777" w:rsidTr="009A7189">
        <w:trPr>
          <w:trHeight w:val="457"/>
        </w:trPr>
        <w:tc>
          <w:tcPr>
            <w:tcW w:w="3439" w:type="dxa"/>
          </w:tcPr>
          <w:p w14:paraId="618321B8" w14:textId="77777777" w:rsidR="009F19CD" w:rsidRDefault="00CD2BD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EB175D1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901DB4B" w14:textId="77777777" w:rsidR="00572587" w:rsidRDefault="00572587" w:rsidP="0057258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746BC90" w14:textId="77777777" w:rsidR="00572587" w:rsidRPr="00B16E44" w:rsidRDefault="00572587" w:rsidP="005725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FBCC4F1" w14:textId="77777777" w:rsidR="00572587" w:rsidRDefault="00572587" w:rsidP="005725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управління та адміністрування             0,6</w:t>
            </w:r>
          </w:p>
          <w:p w14:paraId="17DC2938" w14:textId="77777777" w:rsidR="009F19CD" w:rsidRDefault="00572587" w:rsidP="00572587">
            <w:pPr>
              <w:pStyle w:val="TableParagraph"/>
              <w:tabs>
                <w:tab w:val="left" w:pos="2188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742610BF" w14:textId="77777777" w:rsidR="009F19CD" w:rsidRDefault="00CD2BD2">
            <w:pPr>
              <w:pStyle w:val="TableParagraph"/>
              <w:spacing w:before="113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073</w:t>
            </w:r>
          </w:p>
        </w:tc>
        <w:tc>
          <w:tcPr>
            <w:tcW w:w="4089" w:type="dxa"/>
          </w:tcPr>
          <w:p w14:paraId="735D738F" w14:textId="77777777" w:rsidR="009F19CD" w:rsidRDefault="00CD2BD2">
            <w:pPr>
              <w:pStyle w:val="TableParagraph"/>
              <w:spacing w:line="228" w:lineRule="exact"/>
              <w:ind w:left="111" w:right="1049"/>
              <w:rPr>
                <w:sz w:val="20"/>
              </w:rPr>
            </w:pPr>
            <w:r>
              <w:rPr>
                <w:sz w:val="20"/>
              </w:rPr>
              <w:t>Менеджмент,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«Менеджмент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туристичної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індустрії»</w:t>
            </w:r>
          </w:p>
        </w:tc>
        <w:tc>
          <w:tcPr>
            <w:tcW w:w="1135" w:type="dxa"/>
          </w:tcPr>
          <w:p w14:paraId="63271EAC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6ED091B6" w14:textId="77777777" w:rsidR="009F19CD" w:rsidRDefault="00CD2BD2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5272DC2A" w14:textId="77777777" w:rsidR="009F19CD" w:rsidRDefault="00CD2BD2">
            <w:pPr>
              <w:pStyle w:val="TableParagraph"/>
              <w:spacing w:before="9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56732" w14:paraId="19243F39" w14:textId="77777777" w:rsidTr="00756732">
        <w:trPr>
          <w:trHeight w:val="899"/>
        </w:trPr>
        <w:tc>
          <w:tcPr>
            <w:tcW w:w="3439" w:type="dxa"/>
          </w:tcPr>
          <w:p w14:paraId="78EF11C8" w14:textId="77777777" w:rsidR="00756732" w:rsidRDefault="00756732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068A1155" w14:textId="77777777" w:rsidR="00756732" w:rsidRDefault="00756732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9C79E1A" w14:textId="77777777" w:rsidR="00756732" w:rsidRDefault="00756732" w:rsidP="0057258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A093C6F" w14:textId="77777777" w:rsidR="00756732" w:rsidRPr="00B16E44" w:rsidRDefault="00756732" w:rsidP="005725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F606B3B" w14:textId="77777777" w:rsidR="00756732" w:rsidRDefault="00756732" w:rsidP="005725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40FE887B" w14:textId="77777777" w:rsidR="00756732" w:rsidRDefault="00756732" w:rsidP="00572587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7FC6AC8C" w14:textId="77777777" w:rsidR="00756732" w:rsidRDefault="00756732">
            <w:pPr>
              <w:pStyle w:val="TableParagraph"/>
              <w:spacing w:before="24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089" w:type="dxa"/>
          </w:tcPr>
          <w:p w14:paraId="03D67D36" w14:textId="77777777" w:rsidR="00756732" w:rsidRDefault="00756732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Землю, 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«Гідрологія»</w:t>
            </w:r>
          </w:p>
        </w:tc>
        <w:tc>
          <w:tcPr>
            <w:tcW w:w="1135" w:type="dxa"/>
          </w:tcPr>
          <w:p w14:paraId="568E27F4" w14:textId="77777777" w:rsidR="00756732" w:rsidRDefault="00756732">
            <w:pPr>
              <w:pStyle w:val="TableParagraph"/>
              <w:spacing w:before="1" w:line="257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69FA358" w14:textId="77777777" w:rsidR="00756732" w:rsidRDefault="00756732">
            <w:pPr>
              <w:pStyle w:val="TableParagraph"/>
              <w:spacing w:before="1" w:line="25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554A296E" w14:textId="77777777" w:rsidR="00756732" w:rsidRDefault="00756732">
            <w:pPr>
              <w:pStyle w:val="TableParagraph"/>
              <w:spacing w:before="1" w:line="257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24024A45" w14:textId="77777777" w:rsidTr="009A7189">
        <w:trPr>
          <w:trHeight w:val="275"/>
        </w:trPr>
        <w:tc>
          <w:tcPr>
            <w:tcW w:w="3439" w:type="dxa"/>
            <w:vMerge w:val="restart"/>
          </w:tcPr>
          <w:p w14:paraId="1E9A3484" w14:textId="77777777" w:rsidR="009F19CD" w:rsidRDefault="009F19CD">
            <w:pPr>
              <w:pStyle w:val="TableParagraph"/>
              <w:spacing w:before="4"/>
              <w:rPr>
                <w:b/>
              </w:rPr>
            </w:pPr>
          </w:p>
          <w:p w14:paraId="1CDD7862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77600590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39C26DD5" w14:textId="77777777" w:rsidR="00195F14" w:rsidRDefault="00195F14" w:rsidP="00195F1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2FC5C6B" w14:textId="77777777" w:rsidR="00195F14" w:rsidRPr="00B16E44" w:rsidRDefault="00195F14" w:rsidP="00195F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6725F1E" w14:textId="77777777" w:rsidR="00195F14" w:rsidRDefault="00195F14" w:rsidP="00195F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7CB7F19D" w14:textId="77777777" w:rsidR="009F19CD" w:rsidRDefault="00195F14" w:rsidP="00195F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  <w:vMerge w:val="restart"/>
          </w:tcPr>
          <w:p w14:paraId="37BD0D92" w14:textId="77777777" w:rsidR="009F19CD" w:rsidRDefault="009F19CD">
            <w:pPr>
              <w:pStyle w:val="TableParagraph"/>
              <w:spacing w:before="4"/>
              <w:rPr>
                <w:b/>
              </w:rPr>
            </w:pPr>
          </w:p>
          <w:p w14:paraId="6ABE657D" w14:textId="77777777" w:rsidR="009F19CD" w:rsidRDefault="00CD2BD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089" w:type="dxa"/>
          </w:tcPr>
          <w:p w14:paraId="2548693E" w14:textId="77777777" w:rsidR="009F19CD" w:rsidRDefault="00CD2BD2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Географія, 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«Географія»</w:t>
            </w:r>
          </w:p>
        </w:tc>
        <w:tc>
          <w:tcPr>
            <w:tcW w:w="1135" w:type="dxa"/>
          </w:tcPr>
          <w:p w14:paraId="65FA3A86" w14:textId="77777777" w:rsidR="009F19CD" w:rsidRDefault="00CD2BD2">
            <w:pPr>
              <w:pStyle w:val="TableParagraph"/>
              <w:spacing w:line="256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BA42010" w14:textId="77777777" w:rsidR="009F19CD" w:rsidRDefault="002903ED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</w:tcPr>
          <w:p w14:paraId="726EE98A" w14:textId="77777777" w:rsidR="009F19CD" w:rsidRDefault="00CD2BD2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03D383FE" w14:textId="77777777" w:rsidTr="009A7189">
        <w:trPr>
          <w:trHeight w:val="457"/>
        </w:trPr>
        <w:tc>
          <w:tcPr>
            <w:tcW w:w="3439" w:type="dxa"/>
            <w:vMerge/>
            <w:tcBorders>
              <w:top w:val="nil"/>
            </w:tcBorders>
          </w:tcPr>
          <w:p w14:paraId="06E80BB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162C5F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60B0F786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14:paraId="0014C6A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</w:tcPr>
          <w:p w14:paraId="381652AE" w14:textId="77777777" w:rsidR="009F19CD" w:rsidRDefault="00CD2BD2">
            <w:pPr>
              <w:pStyle w:val="TableParagraph"/>
              <w:spacing w:line="228" w:lineRule="exact"/>
              <w:ind w:left="111" w:right="358"/>
              <w:rPr>
                <w:sz w:val="20"/>
              </w:rPr>
            </w:pPr>
            <w:r>
              <w:rPr>
                <w:sz w:val="20"/>
              </w:rPr>
              <w:t>Географія,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«Регіональний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просторове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планування»</w:t>
            </w:r>
          </w:p>
        </w:tc>
        <w:tc>
          <w:tcPr>
            <w:tcW w:w="1135" w:type="dxa"/>
          </w:tcPr>
          <w:p w14:paraId="4B6EBEC5" w14:textId="77777777" w:rsidR="009F19CD" w:rsidRDefault="00CD2BD2">
            <w:pPr>
              <w:pStyle w:val="TableParagraph"/>
              <w:spacing w:before="90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72995FB5" w14:textId="77777777" w:rsidR="009F19CD" w:rsidRDefault="00CD2BD2">
            <w:pPr>
              <w:pStyle w:val="TableParagraph"/>
              <w:spacing w:before="9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00F9A249" w14:textId="77777777" w:rsidR="009F19CD" w:rsidRDefault="00CD2BD2">
            <w:pPr>
              <w:pStyle w:val="TableParagraph"/>
              <w:spacing w:before="9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6E0DF300" w14:textId="77777777" w:rsidTr="009A7189">
        <w:trPr>
          <w:trHeight w:val="278"/>
        </w:trPr>
        <w:tc>
          <w:tcPr>
            <w:tcW w:w="3439" w:type="dxa"/>
          </w:tcPr>
          <w:p w14:paraId="647B66F6" w14:textId="77777777" w:rsidR="009F19CD" w:rsidRDefault="00CD2BD2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D29DFD6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A7D07FB" w14:textId="77777777" w:rsidR="00195F14" w:rsidRDefault="00195F14" w:rsidP="00195F1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9A8101C" w14:textId="77777777" w:rsidR="00195F14" w:rsidRPr="00B16E44" w:rsidRDefault="00195F14" w:rsidP="00195F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F7ED99D" w14:textId="77777777" w:rsidR="00195F14" w:rsidRDefault="00195F14" w:rsidP="00195F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306F34E7" w14:textId="77777777" w:rsidR="009F19CD" w:rsidRDefault="00195F14" w:rsidP="00195F14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9" w:type="dxa"/>
            <w:gridSpan w:val="2"/>
          </w:tcPr>
          <w:p w14:paraId="354D45BB" w14:textId="77777777" w:rsidR="009F19CD" w:rsidRDefault="00CD2BD2">
            <w:pPr>
              <w:pStyle w:val="TableParagraph"/>
              <w:spacing w:before="24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089" w:type="dxa"/>
          </w:tcPr>
          <w:p w14:paraId="7078D92B" w14:textId="77777777" w:rsidR="009F19CD" w:rsidRDefault="00CD2BD2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Геодезія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землеустрій,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«Геодезія»</w:t>
            </w:r>
          </w:p>
        </w:tc>
        <w:tc>
          <w:tcPr>
            <w:tcW w:w="1135" w:type="dxa"/>
          </w:tcPr>
          <w:p w14:paraId="67303656" w14:textId="77777777" w:rsidR="009F19CD" w:rsidRDefault="00CD2BD2">
            <w:pPr>
              <w:pStyle w:val="TableParagraph"/>
              <w:spacing w:before="1" w:line="257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FA17ADA" w14:textId="77777777" w:rsidR="009F19CD" w:rsidRDefault="002903ED">
            <w:pPr>
              <w:pStyle w:val="TableParagraph"/>
              <w:spacing w:before="1" w:line="25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</w:tcPr>
          <w:p w14:paraId="30F2CF78" w14:textId="77777777" w:rsidR="009F19CD" w:rsidRDefault="00CD2BD2">
            <w:pPr>
              <w:pStyle w:val="TableParagraph"/>
              <w:spacing w:before="1" w:line="257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48AC4975" w14:textId="77777777" w:rsidTr="009A7189">
        <w:trPr>
          <w:trHeight w:val="508"/>
        </w:trPr>
        <w:tc>
          <w:tcPr>
            <w:tcW w:w="3439" w:type="dxa"/>
          </w:tcPr>
          <w:p w14:paraId="283040FC" w14:textId="77777777" w:rsidR="009F19CD" w:rsidRDefault="00CD2BD2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E39D24C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6B4583C6" w14:textId="77777777" w:rsidR="00A53A12" w:rsidRDefault="00A53A12" w:rsidP="00756732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4DD3EC9" w14:textId="77777777" w:rsidR="00A53A12" w:rsidRPr="00B16E44" w:rsidRDefault="00A53A12" w:rsidP="0075673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6BE889A" w14:textId="77777777" w:rsidR="00A53A12" w:rsidRDefault="00756732" w:rsidP="00756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один з предметних тестів на вибір вступника   0,6</w:t>
            </w:r>
          </w:p>
          <w:p w14:paraId="268B3EC9" w14:textId="77777777" w:rsidR="009F19CD" w:rsidRDefault="00A53A12" w:rsidP="0075673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6F45965" w14:textId="77777777" w:rsidR="009F19CD" w:rsidRDefault="00CD2BD2">
            <w:pPr>
              <w:pStyle w:val="TableParagraph"/>
              <w:spacing w:before="139"/>
              <w:ind w:left="82" w:right="61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096" w:type="dxa"/>
            <w:gridSpan w:val="2"/>
          </w:tcPr>
          <w:p w14:paraId="27165042" w14:textId="77777777" w:rsidR="009F19CD" w:rsidRDefault="00CD2BD2">
            <w:pPr>
              <w:pStyle w:val="TableParagraph"/>
              <w:spacing w:before="139"/>
              <w:ind w:left="118"/>
              <w:rPr>
                <w:sz w:val="20"/>
              </w:rPr>
            </w:pPr>
            <w:r>
              <w:rPr>
                <w:sz w:val="20"/>
              </w:rPr>
              <w:t>Туризм</w:t>
            </w:r>
            <w:r w:rsidR="00821D92">
              <w:rPr>
                <w:sz w:val="20"/>
              </w:rPr>
              <w:t xml:space="preserve"> і рекреація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003D8D">
              <w:t>«Міжнародний туризм і туроперейтинг»</w:t>
            </w:r>
            <w:r>
              <w:rPr>
                <w:sz w:val="20"/>
              </w:rPr>
              <w:t>»</w:t>
            </w:r>
          </w:p>
        </w:tc>
        <w:tc>
          <w:tcPr>
            <w:tcW w:w="1135" w:type="dxa"/>
          </w:tcPr>
          <w:p w14:paraId="1E11C247" w14:textId="77777777" w:rsidR="009F19CD" w:rsidRDefault="00CD2BD2">
            <w:pPr>
              <w:pStyle w:val="TableParagraph"/>
              <w:spacing w:before="116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A56F084" w14:textId="77777777" w:rsidR="009F19CD" w:rsidRDefault="00CD2BD2">
            <w:pPr>
              <w:pStyle w:val="TableParagraph"/>
              <w:spacing w:before="116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8" w:type="dxa"/>
            <w:gridSpan w:val="2"/>
          </w:tcPr>
          <w:p w14:paraId="6455BFCF" w14:textId="77777777" w:rsidR="009F19CD" w:rsidRDefault="002903ED">
            <w:pPr>
              <w:pStyle w:val="TableParagraph"/>
              <w:spacing w:before="116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2E86BBE7" w14:textId="77777777" w:rsidTr="00E1714B">
        <w:trPr>
          <w:trHeight w:val="422"/>
        </w:trPr>
        <w:tc>
          <w:tcPr>
            <w:tcW w:w="15391" w:type="dxa"/>
            <w:gridSpan w:val="10"/>
          </w:tcPr>
          <w:p w14:paraId="148ADE81" w14:textId="77777777" w:rsidR="009F19CD" w:rsidRDefault="00CD2BD2">
            <w:pPr>
              <w:pStyle w:val="TableParagraph"/>
              <w:spacing w:before="73"/>
              <w:ind w:left="5863" w:right="58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ЕКОНОМІЧНИЙ ФАКУЛЬТЕТ</w:t>
            </w:r>
          </w:p>
        </w:tc>
      </w:tr>
      <w:tr w:rsidR="00A53A12" w14:paraId="09FB8865" w14:textId="77777777" w:rsidTr="00E1714B">
        <w:trPr>
          <w:trHeight w:val="422"/>
        </w:trPr>
        <w:tc>
          <w:tcPr>
            <w:tcW w:w="15391" w:type="dxa"/>
            <w:gridSpan w:val="10"/>
          </w:tcPr>
          <w:p w14:paraId="01E359E0" w14:textId="77777777" w:rsidR="00A53A12" w:rsidRPr="00A53A12" w:rsidRDefault="00A53A12" w:rsidP="00A53A12">
            <w:pPr>
              <w:pStyle w:val="TableParagraph"/>
              <w:spacing w:before="73"/>
              <w:ind w:right="585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 w:rsidRPr="00A53A12">
              <w:rPr>
                <w:sz w:val="24"/>
              </w:rPr>
              <w:t>Бюджет або контракт</w:t>
            </w:r>
          </w:p>
        </w:tc>
      </w:tr>
      <w:tr w:rsidR="009F19CD" w14:paraId="55767877" w14:textId="77777777" w:rsidTr="009A7189">
        <w:trPr>
          <w:trHeight w:val="460"/>
        </w:trPr>
        <w:tc>
          <w:tcPr>
            <w:tcW w:w="3439" w:type="dxa"/>
            <w:vMerge w:val="restart"/>
          </w:tcPr>
          <w:p w14:paraId="11AC5001" w14:textId="77777777" w:rsidR="009F19CD" w:rsidRDefault="009F19C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A860182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21F4A9F0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422825E1" w14:textId="77777777" w:rsidR="00A53A12" w:rsidRDefault="00A53A12" w:rsidP="00A53A12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9420816" w14:textId="77777777" w:rsidR="00A53A12" w:rsidRPr="00B16E44" w:rsidRDefault="00A53A12" w:rsidP="00A53A1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53CFFF9" w14:textId="77777777" w:rsidR="00A53A12" w:rsidRDefault="00A53A12" w:rsidP="00A53A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економіка та міжнародна економіка   0,6</w:t>
            </w:r>
          </w:p>
          <w:p w14:paraId="6034ADF9" w14:textId="77777777" w:rsidR="009F19CD" w:rsidRDefault="00A53A12" w:rsidP="00A53A12">
            <w:pPr>
              <w:pStyle w:val="TableParagraph"/>
              <w:tabs>
                <w:tab w:val="left" w:pos="218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60032456" w14:textId="77777777" w:rsidR="009F19CD" w:rsidRDefault="009F19C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395F33F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4096" w:type="dxa"/>
            <w:gridSpan w:val="2"/>
          </w:tcPr>
          <w:p w14:paraId="5AA1A954" w14:textId="77777777" w:rsidR="009F19CD" w:rsidRDefault="00CD2BD2">
            <w:pPr>
              <w:pStyle w:val="TableParagraph"/>
              <w:spacing w:line="230" w:lineRule="atLeast"/>
              <w:ind w:left="108" w:right="87"/>
              <w:rPr>
                <w:sz w:val="20"/>
              </w:rPr>
            </w:pPr>
            <w:r>
              <w:rPr>
                <w:sz w:val="20"/>
              </w:rPr>
              <w:t>Економіка,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«Інформаційні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моделювання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економіці»</w:t>
            </w:r>
          </w:p>
        </w:tc>
        <w:tc>
          <w:tcPr>
            <w:tcW w:w="1135" w:type="dxa"/>
          </w:tcPr>
          <w:p w14:paraId="06E9D5A8" w14:textId="77777777" w:rsidR="009F19CD" w:rsidRDefault="00CD2BD2">
            <w:pPr>
              <w:pStyle w:val="TableParagraph"/>
              <w:spacing w:before="90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3B65536" w14:textId="77777777" w:rsidR="009F19CD" w:rsidRDefault="002903ED">
            <w:pPr>
              <w:pStyle w:val="TableParagraph"/>
              <w:spacing w:before="90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  <w:vMerge w:val="restart"/>
          </w:tcPr>
          <w:p w14:paraId="14EFE7E3" w14:textId="77777777" w:rsidR="009F19CD" w:rsidRDefault="009F19C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29FBF30" w14:textId="77777777" w:rsidR="009F19CD" w:rsidRDefault="00CD2BD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79E34211" w14:textId="77777777" w:rsidTr="009A7189">
        <w:trPr>
          <w:trHeight w:val="457"/>
        </w:trPr>
        <w:tc>
          <w:tcPr>
            <w:tcW w:w="3439" w:type="dxa"/>
            <w:vMerge/>
            <w:tcBorders>
              <w:top w:val="nil"/>
            </w:tcBorders>
          </w:tcPr>
          <w:p w14:paraId="3CF859E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9CCEC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00B4769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63551D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</w:tcPr>
          <w:p w14:paraId="6691BC03" w14:textId="77777777" w:rsidR="009F19CD" w:rsidRDefault="00CD2BD2">
            <w:pPr>
              <w:pStyle w:val="TableParagraph"/>
              <w:spacing w:line="228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Економіка,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«Управління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економіка праці»</w:t>
            </w:r>
          </w:p>
        </w:tc>
        <w:tc>
          <w:tcPr>
            <w:tcW w:w="1135" w:type="dxa"/>
          </w:tcPr>
          <w:p w14:paraId="7FE69DAF" w14:textId="77777777" w:rsidR="009F19CD" w:rsidRDefault="00CD2BD2">
            <w:pPr>
              <w:pStyle w:val="TableParagraph"/>
              <w:spacing w:before="90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D3C3BF5" w14:textId="77777777" w:rsidR="009F19CD" w:rsidRDefault="002903ED">
            <w:pPr>
              <w:pStyle w:val="TableParagraph"/>
              <w:spacing w:before="90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 w14:paraId="1AD509BC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57936A7C" w14:textId="77777777" w:rsidTr="009A7189">
        <w:trPr>
          <w:trHeight w:val="460"/>
        </w:trPr>
        <w:tc>
          <w:tcPr>
            <w:tcW w:w="3439" w:type="dxa"/>
          </w:tcPr>
          <w:p w14:paraId="1E6A7F0A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69855A8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4D1B029F" w14:textId="77777777" w:rsidR="00586244" w:rsidRDefault="00586244" w:rsidP="0058624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ЄВІ, ТЗНК                 </w:t>
            </w:r>
            <w:r w:rsidR="00BA30D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0,2</w:t>
            </w:r>
          </w:p>
          <w:p w14:paraId="20405984" w14:textId="77777777" w:rsidR="00586244" w:rsidRPr="00B16E44" w:rsidRDefault="00586244" w:rsidP="005862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2. ЄВІ, іноземна мова   </w:t>
            </w:r>
            <w:r w:rsidR="00BA30D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0,2</w:t>
            </w:r>
          </w:p>
          <w:p w14:paraId="5FB6E8EE" w14:textId="77777777" w:rsidR="00586244" w:rsidRDefault="00586244" w:rsidP="00586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</w:t>
            </w:r>
            <w:r w:rsidR="00BA30D4">
              <w:rPr>
                <w:sz w:val="20"/>
              </w:rPr>
              <w:t xml:space="preserve">В, облік та фінанси  0,6     </w:t>
            </w:r>
          </w:p>
          <w:p w14:paraId="0712D359" w14:textId="77777777" w:rsidR="009F19CD" w:rsidRDefault="00586244" w:rsidP="00586244">
            <w:pPr>
              <w:pStyle w:val="TableParagraph"/>
              <w:tabs>
                <w:tab w:val="left" w:pos="21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7842AB7C" w14:textId="77777777" w:rsidR="009F19CD" w:rsidRDefault="00CD2BD2">
            <w:pPr>
              <w:pStyle w:val="TableParagraph"/>
              <w:spacing w:before="115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071</w:t>
            </w:r>
          </w:p>
        </w:tc>
        <w:tc>
          <w:tcPr>
            <w:tcW w:w="4096" w:type="dxa"/>
            <w:gridSpan w:val="2"/>
          </w:tcPr>
          <w:p w14:paraId="30B9B00E" w14:textId="77777777" w:rsidR="009F19CD" w:rsidRDefault="00CD2BD2">
            <w:pPr>
              <w:pStyle w:val="TableParagraph"/>
              <w:spacing w:line="230" w:lineRule="atLeast"/>
              <w:ind w:left="108" w:right="752"/>
              <w:rPr>
                <w:sz w:val="20"/>
              </w:rPr>
            </w:pPr>
            <w:r>
              <w:rPr>
                <w:sz w:val="20"/>
              </w:rPr>
              <w:t>Облік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оподаткування,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оподаткування»</w:t>
            </w:r>
          </w:p>
        </w:tc>
        <w:tc>
          <w:tcPr>
            <w:tcW w:w="1135" w:type="dxa"/>
          </w:tcPr>
          <w:p w14:paraId="5EA3D43D" w14:textId="77777777" w:rsidR="009F19CD" w:rsidRDefault="00CD2BD2">
            <w:pPr>
              <w:pStyle w:val="TableParagraph"/>
              <w:spacing w:before="92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E12091E" w14:textId="77777777" w:rsidR="009F19CD" w:rsidRDefault="00CD2BD2">
            <w:pPr>
              <w:pStyle w:val="TableParagraph"/>
              <w:spacing w:before="92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24F49F63" w14:textId="77777777" w:rsidR="009F19CD" w:rsidRDefault="002903ED">
            <w:pPr>
              <w:pStyle w:val="TableParagraph"/>
              <w:spacing w:before="92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682C2F3" w14:textId="77777777" w:rsidTr="009A7189">
        <w:trPr>
          <w:trHeight w:val="690"/>
        </w:trPr>
        <w:tc>
          <w:tcPr>
            <w:tcW w:w="3439" w:type="dxa"/>
          </w:tcPr>
          <w:p w14:paraId="4D6908DD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5185DCC0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1772A31F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23E888EC" w14:textId="77777777" w:rsidR="00BA30D4" w:rsidRDefault="00BA30D4" w:rsidP="00BA30D4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       0,2</w:t>
            </w:r>
          </w:p>
          <w:p w14:paraId="2AD9831A" w14:textId="77777777" w:rsidR="00BA30D4" w:rsidRPr="00B16E44" w:rsidRDefault="00BA30D4" w:rsidP="00BA30D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       0,2</w:t>
            </w:r>
          </w:p>
          <w:p w14:paraId="75874D37" w14:textId="77777777" w:rsidR="00BA30D4" w:rsidRDefault="00BA30D4" w:rsidP="00BA30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ЄФВВ, облік та фінанси  0,6     </w:t>
            </w:r>
          </w:p>
          <w:p w14:paraId="62AA2FD7" w14:textId="77777777" w:rsidR="009F19CD" w:rsidRDefault="00BA30D4" w:rsidP="00BA30D4">
            <w:pPr>
              <w:pStyle w:val="TableParagraph"/>
              <w:tabs>
                <w:tab w:val="left" w:pos="218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35FA247F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5856EA5C" w14:textId="77777777" w:rsidR="009F19CD" w:rsidRDefault="00CD2BD2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072</w:t>
            </w:r>
          </w:p>
        </w:tc>
        <w:tc>
          <w:tcPr>
            <w:tcW w:w="4096" w:type="dxa"/>
            <w:gridSpan w:val="2"/>
          </w:tcPr>
          <w:p w14:paraId="1969BD8A" w14:textId="77777777" w:rsidR="009F19CD" w:rsidRDefault="00CD2BD2">
            <w:pPr>
              <w:pStyle w:val="TableParagraph"/>
              <w:spacing w:line="230" w:lineRule="atLeast"/>
              <w:ind w:left="108" w:right="249"/>
              <w:rPr>
                <w:sz w:val="20"/>
              </w:rPr>
            </w:pPr>
            <w:r>
              <w:rPr>
                <w:sz w:val="20"/>
              </w:rPr>
              <w:t>Фінанси,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банківська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справа</w:t>
            </w:r>
            <w:r w:rsidR="00BB22A7">
              <w:rPr>
                <w:spacing w:val="-3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r w:rsidR="00BB22A7">
              <w:rPr>
                <w:sz w:val="20"/>
              </w:rPr>
              <w:t xml:space="preserve">ахування та фондовий ринок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 «Фінанси, банківська справа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страхування»</w:t>
            </w:r>
          </w:p>
        </w:tc>
        <w:tc>
          <w:tcPr>
            <w:tcW w:w="1135" w:type="dxa"/>
          </w:tcPr>
          <w:p w14:paraId="0899231D" w14:textId="77777777" w:rsidR="009F19CD" w:rsidRDefault="00CD2BD2">
            <w:pPr>
              <w:pStyle w:val="TableParagraph"/>
              <w:spacing w:before="207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75E4CA0D" w14:textId="77777777" w:rsidR="009F19CD" w:rsidRDefault="00CD2BD2">
            <w:pPr>
              <w:pStyle w:val="TableParagraph"/>
              <w:spacing w:before="207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8" w:type="dxa"/>
            <w:gridSpan w:val="2"/>
          </w:tcPr>
          <w:p w14:paraId="65284F9A" w14:textId="77777777" w:rsidR="009F19CD" w:rsidRDefault="00CD2BD2">
            <w:pPr>
              <w:pStyle w:val="TableParagraph"/>
              <w:spacing w:before="20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053E0B7C" w14:textId="77777777" w:rsidTr="009A7189">
        <w:trPr>
          <w:trHeight w:val="1010"/>
        </w:trPr>
        <w:tc>
          <w:tcPr>
            <w:tcW w:w="3439" w:type="dxa"/>
          </w:tcPr>
          <w:p w14:paraId="717DD5B7" w14:textId="77777777" w:rsidR="009F19CD" w:rsidRDefault="009F19CD">
            <w:pPr>
              <w:pStyle w:val="TableParagraph"/>
              <w:rPr>
                <w:b/>
              </w:rPr>
            </w:pPr>
          </w:p>
          <w:p w14:paraId="037CCDD6" w14:textId="77777777" w:rsidR="009F19CD" w:rsidRDefault="00CD2BD2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5F1440F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3CCF1ED" w14:textId="77777777" w:rsidR="00011757" w:rsidRDefault="00011757" w:rsidP="0001175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86A0251" w14:textId="77777777" w:rsidR="00011757" w:rsidRPr="00B16E44" w:rsidRDefault="00011757" w:rsidP="000117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35E7A296" w14:textId="77777777" w:rsidR="00011757" w:rsidRDefault="00011757" w:rsidP="000117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управління та адміністрування             0,6</w:t>
            </w:r>
          </w:p>
          <w:p w14:paraId="12552112" w14:textId="77777777" w:rsidR="009F19CD" w:rsidRDefault="00011757" w:rsidP="00011757">
            <w:pPr>
              <w:pStyle w:val="TableParagraph"/>
              <w:tabs>
                <w:tab w:val="left" w:pos="218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66E27B70" w14:textId="77777777" w:rsidR="009F19CD" w:rsidRDefault="009F19CD">
            <w:pPr>
              <w:pStyle w:val="TableParagraph"/>
              <w:rPr>
                <w:b/>
              </w:rPr>
            </w:pPr>
          </w:p>
          <w:p w14:paraId="19A677F8" w14:textId="77777777" w:rsidR="009F19CD" w:rsidRDefault="00CD2BD2">
            <w:pPr>
              <w:pStyle w:val="TableParagraph"/>
              <w:spacing w:before="136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073</w:t>
            </w:r>
          </w:p>
        </w:tc>
        <w:tc>
          <w:tcPr>
            <w:tcW w:w="4096" w:type="dxa"/>
            <w:gridSpan w:val="2"/>
          </w:tcPr>
          <w:p w14:paraId="2255175F" w14:textId="77777777" w:rsidR="009F19CD" w:rsidRDefault="00CD2BD2">
            <w:pPr>
              <w:pStyle w:val="TableParagraph"/>
              <w:spacing w:before="161"/>
              <w:ind w:left="108" w:right="946"/>
              <w:rPr>
                <w:sz w:val="20"/>
              </w:rPr>
            </w:pPr>
            <w:r>
              <w:rPr>
                <w:sz w:val="20"/>
              </w:rPr>
              <w:t>Менеджмент, ОПП «Менеджмент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адміністрування»,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  <w:p w14:paraId="356E6CC8" w14:textId="77777777" w:rsidR="009F19CD" w:rsidRDefault="00CD2BD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«Психологія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адміністрування»</w:t>
            </w:r>
          </w:p>
        </w:tc>
        <w:tc>
          <w:tcPr>
            <w:tcW w:w="1135" w:type="dxa"/>
          </w:tcPr>
          <w:p w14:paraId="68500341" w14:textId="77777777" w:rsidR="009F19CD" w:rsidRDefault="009F19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99C335" w14:textId="77777777" w:rsidR="009F19CD" w:rsidRDefault="00CD2BD2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5E2A5FE" w14:textId="77777777" w:rsidR="009F19CD" w:rsidRDefault="009F19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306BDAA" w14:textId="77777777" w:rsidR="009F19CD" w:rsidRDefault="002903ED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14A70C09" w14:textId="77777777" w:rsidR="009F19CD" w:rsidRDefault="009F19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785709C" w14:textId="77777777" w:rsidR="009F19CD" w:rsidRDefault="00CD2BD2">
            <w:pPr>
              <w:pStyle w:val="TableParagraph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16692773" w14:textId="77777777" w:rsidTr="009A7189">
        <w:trPr>
          <w:trHeight w:val="460"/>
        </w:trPr>
        <w:tc>
          <w:tcPr>
            <w:tcW w:w="3439" w:type="dxa"/>
          </w:tcPr>
          <w:p w14:paraId="384B3C5C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3957649F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68BC0160" w14:textId="77777777" w:rsidR="00011757" w:rsidRDefault="00011757" w:rsidP="0001175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F8DA302" w14:textId="77777777" w:rsidR="00011757" w:rsidRPr="00B16E44" w:rsidRDefault="00011757" w:rsidP="000117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7B3431E" w14:textId="77777777" w:rsidR="00011757" w:rsidRDefault="00011757" w:rsidP="000117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управління та адміністрування             0,6</w:t>
            </w:r>
          </w:p>
          <w:p w14:paraId="4322A300" w14:textId="77777777" w:rsidR="009F19CD" w:rsidRDefault="00011757" w:rsidP="00011757">
            <w:pPr>
              <w:pStyle w:val="TableParagraph"/>
              <w:tabs>
                <w:tab w:val="left" w:pos="21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22D40D52" w14:textId="77777777" w:rsidR="009F19CD" w:rsidRDefault="00CD2BD2">
            <w:pPr>
              <w:pStyle w:val="TableParagraph"/>
              <w:spacing w:before="115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075</w:t>
            </w:r>
          </w:p>
        </w:tc>
        <w:tc>
          <w:tcPr>
            <w:tcW w:w="4096" w:type="dxa"/>
            <w:gridSpan w:val="2"/>
          </w:tcPr>
          <w:p w14:paraId="3C0FBFDB" w14:textId="77777777" w:rsidR="009F19CD" w:rsidRDefault="00CD2BD2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Маркетинг,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«Маркетинг»</w:t>
            </w:r>
          </w:p>
        </w:tc>
        <w:tc>
          <w:tcPr>
            <w:tcW w:w="1135" w:type="dxa"/>
          </w:tcPr>
          <w:p w14:paraId="43400FD2" w14:textId="77777777" w:rsidR="009F19CD" w:rsidRDefault="00CD2BD2">
            <w:pPr>
              <w:pStyle w:val="TableParagraph"/>
              <w:spacing w:before="90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BABCE46" w14:textId="77777777" w:rsidR="009F19CD" w:rsidRDefault="002903ED">
            <w:pPr>
              <w:pStyle w:val="TableParagraph"/>
              <w:spacing w:before="90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8" w:type="dxa"/>
            <w:gridSpan w:val="2"/>
          </w:tcPr>
          <w:p w14:paraId="591504E2" w14:textId="77777777" w:rsidR="009F19CD" w:rsidRDefault="002903ED">
            <w:pPr>
              <w:pStyle w:val="TableParagraph"/>
              <w:spacing w:before="90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3D9E4CD7" w14:textId="77777777" w:rsidTr="009A7189">
        <w:trPr>
          <w:trHeight w:val="688"/>
        </w:trPr>
        <w:tc>
          <w:tcPr>
            <w:tcW w:w="3439" w:type="dxa"/>
          </w:tcPr>
          <w:p w14:paraId="5B1B15FB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392728A8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2E4F9325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DCCAB50" w14:textId="77777777" w:rsidR="00011757" w:rsidRDefault="00011757" w:rsidP="0001175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FD4F0BB" w14:textId="77777777" w:rsidR="00011757" w:rsidRPr="00B16E44" w:rsidRDefault="00011757" w:rsidP="000117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7241983" w14:textId="77777777" w:rsidR="00011757" w:rsidRDefault="00011757" w:rsidP="000117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управління та адміністрування             0,6</w:t>
            </w:r>
          </w:p>
          <w:p w14:paraId="1EF39FDE" w14:textId="77777777" w:rsidR="009F19CD" w:rsidRDefault="00011757" w:rsidP="00011757">
            <w:pPr>
              <w:pStyle w:val="TableParagraph"/>
              <w:tabs>
                <w:tab w:val="left" w:pos="2187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348C2FF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196D5EB8" w14:textId="77777777" w:rsidR="009F19CD" w:rsidRDefault="00CD2BD2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4096" w:type="dxa"/>
            <w:gridSpan w:val="2"/>
          </w:tcPr>
          <w:p w14:paraId="13D78786" w14:textId="77777777" w:rsidR="009F19CD" w:rsidRDefault="00CD2BD2" w:rsidP="00BB22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Підприємництво</w:t>
            </w:r>
            <w:r w:rsidR="00BB22A7">
              <w:rPr>
                <w:sz w:val="20"/>
              </w:rPr>
              <w:t xml:space="preserve"> 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торгівля,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«Підприємництво,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торгівля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біржова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діяльність»</w:t>
            </w:r>
          </w:p>
        </w:tc>
        <w:tc>
          <w:tcPr>
            <w:tcW w:w="1135" w:type="dxa"/>
          </w:tcPr>
          <w:p w14:paraId="4E76DF85" w14:textId="77777777" w:rsidR="009F19CD" w:rsidRDefault="00CD2BD2">
            <w:pPr>
              <w:pStyle w:val="TableParagraph"/>
              <w:spacing w:before="205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169C1DD" w14:textId="77777777" w:rsidR="009F19CD" w:rsidRDefault="002903ED">
            <w:pPr>
              <w:pStyle w:val="TableParagraph"/>
              <w:spacing w:before="205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8" w:type="dxa"/>
            <w:gridSpan w:val="2"/>
          </w:tcPr>
          <w:p w14:paraId="113F1F3E" w14:textId="77777777" w:rsidR="009F19CD" w:rsidRDefault="00CD2BD2">
            <w:pPr>
              <w:pStyle w:val="TableParagraph"/>
              <w:spacing w:before="205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001346C5" w14:textId="77777777" w:rsidTr="009A7189">
        <w:trPr>
          <w:trHeight w:val="460"/>
        </w:trPr>
        <w:tc>
          <w:tcPr>
            <w:tcW w:w="3439" w:type="dxa"/>
          </w:tcPr>
          <w:p w14:paraId="7CF69A3C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1B87F09A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492600B6" w14:textId="77777777" w:rsidR="00011757" w:rsidRDefault="00011757" w:rsidP="00011757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1F62BDE" w14:textId="77777777" w:rsidR="00011757" w:rsidRPr="00B16E44" w:rsidRDefault="00011757" w:rsidP="000117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BFDD71C" w14:textId="77777777" w:rsidR="00011757" w:rsidRDefault="00011757" w:rsidP="000117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економіка та міжнародна економіка   0,6</w:t>
            </w:r>
          </w:p>
          <w:p w14:paraId="043249DB" w14:textId="77777777" w:rsidR="009F19CD" w:rsidRDefault="00011757" w:rsidP="00011757">
            <w:pPr>
              <w:pStyle w:val="TableParagraph"/>
              <w:tabs>
                <w:tab w:val="left" w:pos="21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84813A1" w14:textId="77777777" w:rsidR="009F19CD" w:rsidRDefault="00CD2BD2">
            <w:pPr>
              <w:pStyle w:val="TableParagraph"/>
              <w:spacing w:before="115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096" w:type="dxa"/>
            <w:gridSpan w:val="2"/>
          </w:tcPr>
          <w:p w14:paraId="2025BC64" w14:textId="77777777" w:rsidR="009F19CD" w:rsidRDefault="00CD2B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Міжнародні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економічні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відносини,</w:t>
            </w:r>
          </w:p>
          <w:p w14:paraId="62B904F1" w14:textId="77777777" w:rsidR="009F19CD" w:rsidRDefault="00CD2B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«Міжнародні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економічні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відносини»</w:t>
            </w:r>
          </w:p>
        </w:tc>
        <w:tc>
          <w:tcPr>
            <w:tcW w:w="1135" w:type="dxa"/>
          </w:tcPr>
          <w:p w14:paraId="6EFF8FBA" w14:textId="77777777" w:rsidR="009F19CD" w:rsidRDefault="00CD2BD2">
            <w:pPr>
              <w:pStyle w:val="TableParagraph"/>
              <w:spacing w:before="92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D39CE47" w14:textId="77777777" w:rsidR="009F19CD" w:rsidRDefault="002903ED">
            <w:pPr>
              <w:pStyle w:val="TableParagraph"/>
              <w:spacing w:before="92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0DAB4F70" w14:textId="77777777" w:rsidR="009F19CD" w:rsidRDefault="00CD2BD2">
            <w:pPr>
              <w:pStyle w:val="TableParagraph"/>
              <w:spacing w:before="9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41B0E269" w14:textId="77777777" w:rsidTr="00E1714B">
        <w:trPr>
          <w:trHeight w:val="467"/>
        </w:trPr>
        <w:tc>
          <w:tcPr>
            <w:tcW w:w="15391" w:type="dxa"/>
            <w:gridSpan w:val="10"/>
          </w:tcPr>
          <w:p w14:paraId="7E8EA730" w14:textId="77777777" w:rsidR="009F19CD" w:rsidRDefault="00CD2BD2">
            <w:pPr>
              <w:pStyle w:val="TableParagraph"/>
              <w:spacing w:before="95"/>
              <w:ind w:left="5865" w:right="58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 ІНОЗЕМНИХ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МОВ</w:t>
            </w:r>
          </w:p>
        </w:tc>
      </w:tr>
      <w:tr w:rsidR="00A2504C" w14:paraId="7C319F6C" w14:textId="77777777" w:rsidTr="00E1714B">
        <w:trPr>
          <w:trHeight w:val="467"/>
        </w:trPr>
        <w:tc>
          <w:tcPr>
            <w:tcW w:w="15391" w:type="dxa"/>
            <w:gridSpan w:val="10"/>
          </w:tcPr>
          <w:p w14:paraId="39EAB514" w14:textId="77777777" w:rsidR="00A2504C" w:rsidRPr="00A2504C" w:rsidRDefault="00A2504C" w:rsidP="00A2504C">
            <w:pPr>
              <w:pStyle w:val="TableParagraph"/>
              <w:spacing w:before="95"/>
              <w:ind w:right="585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</w:t>
            </w:r>
            <w:r w:rsidRPr="00A2504C">
              <w:rPr>
                <w:sz w:val="24"/>
              </w:rPr>
              <w:t>Бюджет або контракт</w:t>
            </w:r>
          </w:p>
        </w:tc>
      </w:tr>
      <w:tr w:rsidR="009F19CD" w14:paraId="43C585D8" w14:textId="77777777" w:rsidTr="009A7189">
        <w:trPr>
          <w:trHeight w:val="918"/>
        </w:trPr>
        <w:tc>
          <w:tcPr>
            <w:tcW w:w="3439" w:type="dxa"/>
          </w:tcPr>
          <w:p w14:paraId="16BDE64D" w14:textId="77777777" w:rsidR="009F19CD" w:rsidRDefault="009F19CD">
            <w:pPr>
              <w:pStyle w:val="TableParagraph"/>
              <w:rPr>
                <w:b/>
                <w:sz w:val="30"/>
              </w:rPr>
            </w:pPr>
          </w:p>
          <w:p w14:paraId="0E38D963" w14:textId="77777777" w:rsidR="009F19CD" w:rsidRDefault="00CD2B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35F87465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79620D5" w14:textId="77777777" w:rsidR="00A2504C" w:rsidRDefault="00A2504C" w:rsidP="00A2504C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576528F" w14:textId="77777777" w:rsidR="00A2504C" w:rsidRPr="00B16E44" w:rsidRDefault="00A2504C" w:rsidP="00A250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74A2737" w14:textId="77777777" w:rsidR="00A2504C" w:rsidRDefault="00A2504C" w:rsidP="00A25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C74D1">
              <w:rPr>
                <w:sz w:val="20"/>
              </w:rPr>
              <w:t>ЄФВВ, педагогіка</w:t>
            </w:r>
            <w:r w:rsidR="005C74D1" w:rsidRPr="00E07E54">
              <w:rPr>
                <w:sz w:val="20"/>
              </w:rPr>
              <w:t xml:space="preserve"> та психологі</w:t>
            </w:r>
            <w:r w:rsidR="005C74D1">
              <w:rPr>
                <w:sz w:val="20"/>
              </w:rPr>
              <w:t>я……………..0,6</w:t>
            </w:r>
          </w:p>
          <w:p w14:paraId="52CF5F24" w14:textId="77777777" w:rsidR="009F19CD" w:rsidRDefault="00A2504C" w:rsidP="00A2504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7881D313" w14:textId="77777777" w:rsidR="009F19CD" w:rsidRDefault="009F19C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78B686E" w14:textId="77777777" w:rsidR="009F19CD" w:rsidRDefault="00F179C2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014.02</w:t>
            </w:r>
            <w:r w:rsidR="00756732">
              <w:rPr>
                <w:sz w:val="20"/>
              </w:rPr>
              <w:t>1</w:t>
            </w:r>
          </w:p>
        </w:tc>
        <w:tc>
          <w:tcPr>
            <w:tcW w:w="4096" w:type="dxa"/>
            <w:gridSpan w:val="2"/>
          </w:tcPr>
          <w:p w14:paraId="2A32066D" w14:textId="77777777" w:rsidR="009F19CD" w:rsidRDefault="00CD2BD2" w:rsidP="00F179C2">
            <w:pPr>
              <w:pStyle w:val="TableParagraph"/>
              <w:spacing w:line="228" w:lineRule="exact"/>
              <w:ind w:left="108" w:right="149"/>
              <w:rPr>
                <w:sz w:val="20"/>
              </w:rPr>
            </w:pPr>
            <w:r>
              <w:rPr>
                <w:sz w:val="20"/>
              </w:rPr>
              <w:t>Середня освіта (Англійська мова і</w:t>
            </w:r>
            <w:r w:rsidRPr="00F179C2">
              <w:rPr>
                <w:sz w:val="20"/>
              </w:rPr>
              <w:t xml:space="preserve"> </w:t>
            </w:r>
            <w:r w:rsidR="00F179C2" w:rsidRPr="00F179C2">
              <w:rPr>
                <w:sz w:val="20"/>
              </w:rPr>
              <w:t xml:space="preserve"> зарубіжна</w:t>
            </w:r>
            <w:r w:rsidR="00F179C2">
              <w:rPr>
                <w:sz w:val="20"/>
              </w:rPr>
              <w:t xml:space="preserve"> </w:t>
            </w:r>
            <w:r>
              <w:rPr>
                <w:sz w:val="20"/>
              </w:rPr>
              <w:t>література),</w:t>
            </w:r>
          </w:p>
          <w:p w14:paraId="5C2D3B7E" w14:textId="77777777" w:rsidR="009F19CD" w:rsidRDefault="00A728AC">
            <w:pPr>
              <w:pStyle w:val="TableParagraph"/>
              <w:spacing w:line="228" w:lineRule="exact"/>
              <w:ind w:left="108" w:right="149"/>
              <w:rPr>
                <w:sz w:val="20"/>
              </w:rPr>
            </w:pPr>
            <w:r>
              <w:rPr>
                <w:sz w:val="20"/>
              </w:rPr>
              <w:t>«Середня освіта (Мова і зарубіжна література (англійська))»</w:t>
            </w:r>
          </w:p>
        </w:tc>
        <w:tc>
          <w:tcPr>
            <w:tcW w:w="1135" w:type="dxa"/>
          </w:tcPr>
          <w:p w14:paraId="4E503DF2" w14:textId="77777777" w:rsidR="009F19CD" w:rsidRDefault="009F19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7653956" w14:textId="77777777" w:rsidR="009F19CD" w:rsidRDefault="00CD2BD2">
            <w:pPr>
              <w:pStyle w:val="TableParagraph"/>
              <w:spacing w:before="1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155A2F0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D588D0E" w14:textId="77777777" w:rsidR="009F19CD" w:rsidRDefault="00CD2BD2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592830F2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5EA9791" w14:textId="77777777" w:rsidR="009F19CD" w:rsidRDefault="00CD2BD2">
            <w:pPr>
              <w:pStyle w:val="TableParagraph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5EFDC92A" w14:textId="77777777" w:rsidTr="009A7189">
        <w:trPr>
          <w:trHeight w:val="690"/>
        </w:trPr>
        <w:tc>
          <w:tcPr>
            <w:tcW w:w="3439" w:type="dxa"/>
            <w:vMerge w:val="restart"/>
          </w:tcPr>
          <w:p w14:paraId="0BAC862A" w14:textId="77777777" w:rsidR="009F19CD" w:rsidRDefault="009F19CD">
            <w:pPr>
              <w:pStyle w:val="TableParagraph"/>
              <w:rPr>
                <w:b/>
              </w:rPr>
            </w:pPr>
          </w:p>
          <w:p w14:paraId="74A3B2CD" w14:textId="77777777" w:rsidR="009F19CD" w:rsidRDefault="009F19CD">
            <w:pPr>
              <w:pStyle w:val="TableParagraph"/>
              <w:rPr>
                <w:b/>
              </w:rPr>
            </w:pPr>
          </w:p>
          <w:p w14:paraId="470F4F7E" w14:textId="77777777" w:rsidR="009F19CD" w:rsidRDefault="00CD2BD2"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316979B4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366EBB91" w14:textId="77777777" w:rsidR="00A2504C" w:rsidRDefault="00A2504C" w:rsidP="00A2504C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11E86F6" w14:textId="77777777" w:rsidR="00A2504C" w:rsidRPr="00B16E44" w:rsidRDefault="00A2504C" w:rsidP="00A250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B2C6AAE" w14:textId="77777777" w:rsidR="00A2504C" w:rsidRDefault="00A2504C" w:rsidP="00A25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12054A7D" w14:textId="77777777" w:rsidR="009F19CD" w:rsidRDefault="00A2504C" w:rsidP="00A250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4. Мотиваційний лист</w:t>
            </w:r>
          </w:p>
        </w:tc>
        <w:tc>
          <w:tcPr>
            <w:tcW w:w="852" w:type="dxa"/>
            <w:vMerge w:val="restart"/>
          </w:tcPr>
          <w:p w14:paraId="70075681" w14:textId="77777777" w:rsidR="009F19CD" w:rsidRDefault="009F19CD">
            <w:pPr>
              <w:pStyle w:val="TableParagraph"/>
              <w:rPr>
                <w:b/>
              </w:rPr>
            </w:pPr>
          </w:p>
          <w:p w14:paraId="648E7C6F" w14:textId="77777777" w:rsidR="009F19CD" w:rsidRDefault="009F19CD">
            <w:pPr>
              <w:pStyle w:val="TableParagraph"/>
              <w:rPr>
                <w:b/>
              </w:rPr>
            </w:pPr>
          </w:p>
          <w:p w14:paraId="4948ABFB" w14:textId="77777777" w:rsidR="009F19CD" w:rsidRDefault="00CD2BD2">
            <w:pPr>
              <w:pStyle w:val="TableParagraph"/>
              <w:spacing w:before="183"/>
              <w:ind w:left="104"/>
              <w:rPr>
                <w:sz w:val="20"/>
              </w:rPr>
            </w:pPr>
            <w:r>
              <w:rPr>
                <w:sz w:val="20"/>
              </w:rPr>
              <w:t>035.041</w:t>
            </w:r>
          </w:p>
        </w:tc>
        <w:tc>
          <w:tcPr>
            <w:tcW w:w="4096" w:type="dxa"/>
            <w:gridSpan w:val="2"/>
          </w:tcPr>
          <w:p w14:paraId="03FA871E" w14:textId="77777777" w:rsidR="009F19CD" w:rsidRDefault="00CD2BD2">
            <w:pPr>
              <w:pStyle w:val="TableParagraph"/>
              <w:spacing w:line="230" w:lineRule="atLeast"/>
              <w:ind w:left="108" w:right="33"/>
              <w:rPr>
                <w:sz w:val="20"/>
              </w:rPr>
            </w:pPr>
            <w:r>
              <w:rPr>
                <w:sz w:val="20"/>
              </w:rPr>
              <w:t>Філологія (Германські мови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літератури,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перша – англійська), ОПП «Англійська мова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література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 іноземна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мова»</w:t>
            </w:r>
          </w:p>
        </w:tc>
        <w:tc>
          <w:tcPr>
            <w:tcW w:w="1135" w:type="dxa"/>
          </w:tcPr>
          <w:p w14:paraId="3D1E2F96" w14:textId="77777777" w:rsidR="009F19CD" w:rsidRDefault="00CD2BD2">
            <w:pPr>
              <w:pStyle w:val="TableParagraph"/>
              <w:spacing w:before="200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A147558" w14:textId="77777777" w:rsidR="009F19CD" w:rsidRDefault="00CD2BD2">
            <w:pPr>
              <w:pStyle w:val="TableParagraph"/>
              <w:spacing w:before="207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0DE6815F" w14:textId="77777777" w:rsidR="009F19CD" w:rsidRDefault="00CD2BD2">
            <w:pPr>
              <w:pStyle w:val="TableParagraph"/>
              <w:spacing w:before="207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554214CF" w14:textId="77777777" w:rsidTr="009A7189">
        <w:trPr>
          <w:trHeight w:val="921"/>
        </w:trPr>
        <w:tc>
          <w:tcPr>
            <w:tcW w:w="3439" w:type="dxa"/>
            <w:vMerge/>
            <w:tcBorders>
              <w:top w:val="nil"/>
            </w:tcBorders>
          </w:tcPr>
          <w:p w14:paraId="491B3E2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2D301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219AEA34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F178C6E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</w:tcPr>
          <w:p w14:paraId="557332FF" w14:textId="77777777" w:rsidR="009F19CD" w:rsidRDefault="00CD2BD2">
            <w:pPr>
              <w:pStyle w:val="TableParagraph"/>
              <w:spacing w:line="230" w:lineRule="atLeast"/>
              <w:ind w:left="108" w:right="326"/>
              <w:rPr>
                <w:sz w:val="20"/>
              </w:rPr>
            </w:pPr>
            <w:r>
              <w:rPr>
                <w:sz w:val="20"/>
              </w:rPr>
              <w:t>Філологія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(Германські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літератури,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перша – англійська), ОПП «Англійсько-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український переклад та переклад з другої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іноземної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мови»</w:t>
            </w:r>
          </w:p>
        </w:tc>
        <w:tc>
          <w:tcPr>
            <w:tcW w:w="1135" w:type="dxa"/>
          </w:tcPr>
          <w:p w14:paraId="3F785513" w14:textId="77777777" w:rsidR="009F19CD" w:rsidRDefault="009F19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6649E16" w14:textId="77777777" w:rsidR="009F19CD" w:rsidRDefault="00821D92">
            <w:pPr>
              <w:pStyle w:val="TableParagraph"/>
              <w:spacing w:before="1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D115FD9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E96E7F6" w14:textId="77777777" w:rsidR="009F19CD" w:rsidRDefault="00CD2BD2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98" w:type="dxa"/>
            <w:gridSpan w:val="2"/>
          </w:tcPr>
          <w:p w14:paraId="7E4DCA4A" w14:textId="77777777" w:rsidR="009F19CD" w:rsidRDefault="009F19C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95677E4" w14:textId="77777777" w:rsidR="009F19CD" w:rsidRDefault="00CD2BD2">
            <w:pPr>
              <w:pStyle w:val="TableParagraph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0DC16280" w14:textId="77777777" w:rsidTr="009A7189">
        <w:trPr>
          <w:trHeight w:val="688"/>
        </w:trPr>
        <w:tc>
          <w:tcPr>
            <w:tcW w:w="3439" w:type="dxa"/>
          </w:tcPr>
          <w:p w14:paraId="63251EC4" w14:textId="77777777" w:rsidR="009F19CD" w:rsidRDefault="009F19C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1A2FAE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1A3DDF5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6686DF3C" w14:textId="77777777" w:rsidR="00A2504C" w:rsidRDefault="00A2504C" w:rsidP="00A2504C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F2EFBD4" w14:textId="77777777" w:rsidR="00A2504C" w:rsidRPr="00B16E44" w:rsidRDefault="00A2504C" w:rsidP="00A250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87FD799" w14:textId="77777777" w:rsidR="00A2504C" w:rsidRDefault="00A2504C" w:rsidP="00A25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4B7ECB6B" w14:textId="77777777" w:rsidR="009F19CD" w:rsidRDefault="00A2504C" w:rsidP="00A250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5A4EA29C" w14:textId="77777777" w:rsidR="009F19CD" w:rsidRDefault="009F19C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5C1133D" w14:textId="77777777" w:rsidR="009F19CD" w:rsidRDefault="00CD2BD2">
            <w:pPr>
              <w:pStyle w:val="TableParagraph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035.043</w:t>
            </w:r>
          </w:p>
        </w:tc>
        <w:tc>
          <w:tcPr>
            <w:tcW w:w="4096" w:type="dxa"/>
            <w:gridSpan w:val="2"/>
          </w:tcPr>
          <w:p w14:paraId="2B0BD976" w14:textId="77777777" w:rsidR="009F19CD" w:rsidRDefault="00CD2BD2">
            <w:pPr>
              <w:pStyle w:val="TableParagraph"/>
              <w:ind w:left="108" w:right="330"/>
              <w:rPr>
                <w:sz w:val="20"/>
              </w:rPr>
            </w:pPr>
            <w:r>
              <w:rPr>
                <w:sz w:val="20"/>
              </w:rPr>
              <w:t>Філологія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(Германські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літератури,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німецька),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«Німецька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14:paraId="00A25698" w14:textId="77777777" w:rsidR="009F19CD" w:rsidRDefault="00CD2B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література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англійська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мова»</w:t>
            </w:r>
          </w:p>
        </w:tc>
        <w:tc>
          <w:tcPr>
            <w:tcW w:w="1135" w:type="dxa"/>
          </w:tcPr>
          <w:p w14:paraId="6EE0A6B6" w14:textId="77777777" w:rsidR="009F19CD" w:rsidRDefault="00CD2BD2">
            <w:pPr>
              <w:pStyle w:val="TableParagraph"/>
              <w:spacing w:before="198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B687560" w14:textId="77777777" w:rsidR="009F19CD" w:rsidRDefault="00CD2BD2">
            <w:pPr>
              <w:pStyle w:val="TableParagraph"/>
              <w:spacing w:before="205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</w:tcPr>
          <w:p w14:paraId="316BC06A" w14:textId="77777777" w:rsidR="009F19CD" w:rsidRDefault="00CD2BD2">
            <w:pPr>
              <w:pStyle w:val="TableParagraph"/>
              <w:spacing w:before="205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05EFB13D" w14:textId="77777777" w:rsidTr="009A7189">
        <w:trPr>
          <w:trHeight w:val="690"/>
        </w:trPr>
        <w:tc>
          <w:tcPr>
            <w:tcW w:w="3439" w:type="dxa"/>
          </w:tcPr>
          <w:p w14:paraId="4EEC809F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620F2F79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B9D1B61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5530640E" w14:textId="77777777" w:rsidR="00A2504C" w:rsidRDefault="00A2504C" w:rsidP="00A2504C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C7B44D4" w14:textId="77777777" w:rsidR="00A2504C" w:rsidRPr="00B16E44" w:rsidRDefault="00A2504C" w:rsidP="00A250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00C4764" w14:textId="77777777" w:rsidR="00A2504C" w:rsidRDefault="00A2504C" w:rsidP="00A25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521BA104" w14:textId="77777777" w:rsidR="009F19CD" w:rsidRDefault="00A2504C" w:rsidP="00A250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8FD008E" w14:textId="77777777" w:rsidR="009F19CD" w:rsidRDefault="009F19C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0B02DA" w14:textId="77777777" w:rsidR="009F19CD" w:rsidRDefault="00CD2BD2">
            <w:pPr>
              <w:pStyle w:val="TableParagraph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035.055</w:t>
            </w:r>
          </w:p>
        </w:tc>
        <w:tc>
          <w:tcPr>
            <w:tcW w:w="4096" w:type="dxa"/>
            <w:gridSpan w:val="2"/>
          </w:tcPr>
          <w:p w14:paraId="5A795908" w14:textId="77777777" w:rsidR="009F19CD" w:rsidRDefault="00CD2BD2">
            <w:pPr>
              <w:pStyle w:val="TableParagraph"/>
              <w:spacing w:line="230" w:lineRule="atLeast"/>
              <w:ind w:left="108" w:right="1"/>
              <w:rPr>
                <w:sz w:val="20"/>
              </w:rPr>
            </w:pPr>
            <w:r>
              <w:rPr>
                <w:sz w:val="20"/>
              </w:rPr>
              <w:t>Філологія (Романські мови та літератури,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перша – французька), ОПП «Французька 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іноземна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двох мов»</w:t>
            </w:r>
          </w:p>
        </w:tc>
        <w:tc>
          <w:tcPr>
            <w:tcW w:w="1135" w:type="dxa"/>
          </w:tcPr>
          <w:p w14:paraId="7C598136" w14:textId="77777777" w:rsidR="009F19CD" w:rsidRDefault="00CD2BD2">
            <w:pPr>
              <w:pStyle w:val="TableParagraph"/>
              <w:spacing w:before="198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0BEF7BF" w14:textId="77777777" w:rsidR="009F19CD" w:rsidRDefault="00CD2BD2">
            <w:pPr>
              <w:pStyle w:val="TableParagraph"/>
              <w:spacing w:before="207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</w:tcPr>
          <w:p w14:paraId="09330912" w14:textId="77777777" w:rsidR="009F19CD" w:rsidRDefault="00CD2BD2">
            <w:pPr>
              <w:pStyle w:val="TableParagraph"/>
              <w:spacing w:before="207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5D141BF0" w14:textId="77777777" w:rsidTr="00E1714B">
        <w:trPr>
          <w:trHeight w:val="385"/>
        </w:trPr>
        <w:tc>
          <w:tcPr>
            <w:tcW w:w="15391" w:type="dxa"/>
            <w:gridSpan w:val="10"/>
          </w:tcPr>
          <w:p w14:paraId="576F1F64" w14:textId="77777777" w:rsidR="009F19CD" w:rsidRDefault="00CD2BD2">
            <w:pPr>
              <w:pStyle w:val="TableParagraph"/>
              <w:spacing w:before="54"/>
              <w:ind w:left="3749" w:right="3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ІСТОРІЇ, ПОЛІТОЛОГІЇ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МІЖНАРОДНИХ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ВІДНОСИН</w:t>
            </w:r>
          </w:p>
        </w:tc>
      </w:tr>
      <w:tr w:rsidR="00FA4CA8" w14:paraId="4F735C97" w14:textId="77777777" w:rsidTr="00E1714B">
        <w:trPr>
          <w:trHeight w:val="385"/>
        </w:trPr>
        <w:tc>
          <w:tcPr>
            <w:tcW w:w="15391" w:type="dxa"/>
            <w:gridSpan w:val="10"/>
          </w:tcPr>
          <w:p w14:paraId="6780B381" w14:textId="77777777" w:rsidR="00FA4CA8" w:rsidRPr="00FA4CA8" w:rsidRDefault="00FA4CA8" w:rsidP="00FA4CA8">
            <w:pPr>
              <w:pStyle w:val="TableParagraph"/>
              <w:spacing w:before="54"/>
              <w:ind w:left="3749" w:right="3735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FA4CA8">
              <w:rPr>
                <w:sz w:val="24"/>
              </w:rPr>
              <w:t>Бюджет або контракт</w:t>
            </w:r>
          </w:p>
        </w:tc>
      </w:tr>
      <w:tr w:rsidR="009F19CD" w14:paraId="376FDE91" w14:textId="77777777" w:rsidTr="009A7189">
        <w:trPr>
          <w:trHeight w:val="460"/>
        </w:trPr>
        <w:tc>
          <w:tcPr>
            <w:tcW w:w="3439" w:type="dxa"/>
          </w:tcPr>
          <w:p w14:paraId="17B3E8F2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BFC4874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4874815A" w14:textId="77777777" w:rsidR="00FA4CA8" w:rsidRDefault="00FA4CA8" w:rsidP="00FA4C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893333C" w14:textId="77777777" w:rsidR="00FA4CA8" w:rsidRPr="00B16E44" w:rsidRDefault="00FA4CA8" w:rsidP="00FA4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22160F6" w14:textId="77777777" w:rsidR="00FA4CA8" w:rsidRDefault="00FA4CA8" w:rsidP="005C74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C74D1">
              <w:rPr>
                <w:sz w:val="20"/>
              </w:rPr>
              <w:t>ЄФВВ, педагогіка</w:t>
            </w:r>
            <w:r w:rsidR="005C74D1" w:rsidRPr="00E07E54">
              <w:rPr>
                <w:sz w:val="20"/>
              </w:rPr>
              <w:t xml:space="preserve"> та психологі</w:t>
            </w:r>
            <w:r w:rsidR="005C74D1">
              <w:rPr>
                <w:sz w:val="20"/>
              </w:rPr>
              <w:t>я……………..0,6</w:t>
            </w:r>
          </w:p>
          <w:p w14:paraId="559180E0" w14:textId="77777777" w:rsidR="009F19CD" w:rsidRDefault="00FA4CA8" w:rsidP="005C74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A0A0478" w14:textId="77777777" w:rsidR="009F19CD" w:rsidRDefault="00CD2BD2">
            <w:pPr>
              <w:pStyle w:val="TableParagraph"/>
              <w:spacing w:before="115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t>014.03</w:t>
            </w:r>
          </w:p>
        </w:tc>
        <w:tc>
          <w:tcPr>
            <w:tcW w:w="4096" w:type="dxa"/>
            <w:gridSpan w:val="2"/>
          </w:tcPr>
          <w:p w14:paraId="7D5A3A12" w14:textId="77777777" w:rsidR="009F19CD" w:rsidRDefault="00CD2BD2">
            <w:pPr>
              <w:pStyle w:val="TableParagraph"/>
              <w:spacing w:line="230" w:lineRule="atLeast"/>
              <w:ind w:left="111" w:right="523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(Історія),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«Середня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освіта (Історія)»</w:t>
            </w:r>
          </w:p>
        </w:tc>
        <w:tc>
          <w:tcPr>
            <w:tcW w:w="1135" w:type="dxa"/>
          </w:tcPr>
          <w:p w14:paraId="0972B383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05D5C85" w14:textId="77777777" w:rsidR="009F19CD" w:rsidRDefault="002903ED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68B30912" w14:textId="77777777" w:rsidR="009F19CD" w:rsidRDefault="002903ED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723C936B" w14:textId="77777777" w:rsidTr="009A7189">
        <w:trPr>
          <w:trHeight w:val="460"/>
        </w:trPr>
        <w:tc>
          <w:tcPr>
            <w:tcW w:w="3439" w:type="dxa"/>
          </w:tcPr>
          <w:p w14:paraId="59BA3126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6FC5BCA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2A5A3E2F" w14:textId="77777777" w:rsidR="00FA4CA8" w:rsidRDefault="00FA4CA8" w:rsidP="005C74D1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31056D5" w14:textId="77777777" w:rsidR="00FA4CA8" w:rsidRPr="00B16E44" w:rsidRDefault="00FA4CA8" w:rsidP="005C74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4E00758" w14:textId="77777777" w:rsidR="00FA4CA8" w:rsidRDefault="00FA4CA8" w:rsidP="005C74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218665E8" w14:textId="77777777" w:rsidR="009F19CD" w:rsidRDefault="00FA4CA8" w:rsidP="005C74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3C002BD4" w14:textId="77777777" w:rsidR="009F19CD" w:rsidRDefault="00CD2BD2">
            <w:pPr>
              <w:pStyle w:val="TableParagraph"/>
              <w:spacing w:before="115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4096" w:type="dxa"/>
            <w:gridSpan w:val="2"/>
          </w:tcPr>
          <w:p w14:paraId="6D9E46D8" w14:textId="77777777" w:rsidR="009F19CD" w:rsidRDefault="00CD2BD2">
            <w:pPr>
              <w:pStyle w:val="TableParagraph"/>
              <w:spacing w:line="230" w:lineRule="atLeast"/>
              <w:ind w:left="111" w:right="681"/>
              <w:rPr>
                <w:sz w:val="20"/>
              </w:rPr>
            </w:pPr>
            <w:r>
              <w:rPr>
                <w:sz w:val="20"/>
              </w:rPr>
              <w:t>Історія та археологія, ОПП «Історія 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археологія»</w:t>
            </w:r>
          </w:p>
        </w:tc>
        <w:tc>
          <w:tcPr>
            <w:tcW w:w="1135" w:type="dxa"/>
          </w:tcPr>
          <w:p w14:paraId="6C10BCB5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9246FDA" w14:textId="77777777" w:rsidR="009F19CD" w:rsidRDefault="00CD2BD2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65E3E106" w14:textId="77777777" w:rsidR="009F19CD" w:rsidRDefault="00CD2BD2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4568A393" w14:textId="77777777" w:rsidTr="009A7189">
        <w:trPr>
          <w:trHeight w:val="457"/>
        </w:trPr>
        <w:tc>
          <w:tcPr>
            <w:tcW w:w="3439" w:type="dxa"/>
          </w:tcPr>
          <w:p w14:paraId="18F073D3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B98142E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44B2131" w14:textId="77777777" w:rsidR="00FA4CA8" w:rsidRDefault="00FA4CA8" w:rsidP="00FA4C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1455801" w14:textId="77777777" w:rsidR="00FA4CA8" w:rsidRPr="00B16E44" w:rsidRDefault="00FA4CA8" w:rsidP="00FA4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C4DD3F0" w14:textId="77777777" w:rsidR="00FA4CA8" w:rsidRDefault="00FA4CA8" w:rsidP="00FA4C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політологія та міжнародні відносини   0,6</w:t>
            </w:r>
          </w:p>
          <w:p w14:paraId="30C87329" w14:textId="77777777" w:rsidR="009F19CD" w:rsidRDefault="00FA4CA8" w:rsidP="00FA4CA8">
            <w:pPr>
              <w:pStyle w:val="TableParagraph"/>
              <w:tabs>
                <w:tab w:val="left" w:pos="2188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4F6AA17" w14:textId="77777777" w:rsidR="009F19CD" w:rsidRDefault="00CD2BD2">
            <w:pPr>
              <w:pStyle w:val="TableParagraph"/>
              <w:spacing w:before="11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4096" w:type="dxa"/>
            <w:gridSpan w:val="2"/>
          </w:tcPr>
          <w:p w14:paraId="55E7DEB0" w14:textId="77777777" w:rsidR="009F19CD" w:rsidRDefault="00CD2BD2">
            <w:pPr>
              <w:pStyle w:val="TableParagraph"/>
              <w:spacing w:line="228" w:lineRule="exact"/>
              <w:ind w:left="111" w:right="186"/>
              <w:rPr>
                <w:sz w:val="20"/>
              </w:rPr>
            </w:pPr>
            <w:r>
              <w:rPr>
                <w:sz w:val="20"/>
              </w:rPr>
              <w:t>Політологія,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«Менеджмент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політичної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діяльності»</w:t>
            </w:r>
          </w:p>
        </w:tc>
        <w:tc>
          <w:tcPr>
            <w:tcW w:w="1135" w:type="dxa"/>
          </w:tcPr>
          <w:p w14:paraId="3B56F7D4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26E5D74" w14:textId="77777777" w:rsidR="009F19CD" w:rsidRDefault="00CD2BD2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2F03F206" w14:textId="77777777" w:rsidR="009F19CD" w:rsidRDefault="00CD2BD2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5E2B7EE2" w14:textId="77777777" w:rsidTr="009A7189">
        <w:trPr>
          <w:trHeight w:val="460"/>
        </w:trPr>
        <w:tc>
          <w:tcPr>
            <w:tcW w:w="3439" w:type="dxa"/>
          </w:tcPr>
          <w:p w14:paraId="5A581E9C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019B2935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8888443" w14:textId="77777777" w:rsidR="00FA4CA8" w:rsidRDefault="00FA4CA8" w:rsidP="00FA4C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846C60C" w14:textId="77777777" w:rsidR="00FA4CA8" w:rsidRPr="00B16E44" w:rsidRDefault="00FA4CA8" w:rsidP="00FA4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E289924" w14:textId="77777777" w:rsidR="00FA4CA8" w:rsidRDefault="00FA4CA8" w:rsidP="00FA4C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один з предметних тестів на вибір вступника   0,6</w:t>
            </w:r>
          </w:p>
          <w:p w14:paraId="7687F1A9" w14:textId="77777777" w:rsidR="009F19CD" w:rsidRDefault="00FA4CA8" w:rsidP="00FA4CA8">
            <w:pPr>
              <w:pStyle w:val="TableParagraph"/>
              <w:tabs>
                <w:tab w:val="left" w:pos="21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584EDCB3" w14:textId="77777777" w:rsidR="009F19CD" w:rsidRDefault="00CD2BD2">
            <w:pPr>
              <w:pStyle w:val="TableParagraph"/>
              <w:spacing w:before="11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4096" w:type="dxa"/>
            <w:gridSpan w:val="2"/>
          </w:tcPr>
          <w:p w14:paraId="6475A60D" w14:textId="77777777" w:rsidR="009F19CD" w:rsidRDefault="00CD2BD2">
            <w:pPr>
              <w:pStyle w:val="TableParagraph"/>
              <w:spacing w:line="230" w:lineRule="atLeast"/>
              <w:ind w:left="111" w:right="440"/>
              <w:rPr>
                <w:sz w:val="20"/>
              </w:rPr>
            </w:pPr>
            <w:r>
              <w:rPr>
                <w:sz w:val="20"/>
              </w:rPr>
              <w:t>Публічне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адміністрування,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«Державна</w:t>
            </w:r>
            <w:r>
              <w:rPr>
                <w:spacing w:val="-1"/>
                <w:sz w:val="20"/>
              </w:rPr>
              <w:t xml:space="preserve"> </w:t>
            </w:r>
            <w:r w:rsidR="002903ED">
              <w:rPr>
                <w:sz w:val="20"/>
              </w:rPr>
              <w:t>служба»</w:t>
            </w:r>
          </w:p>
        </w:tc>
        <w:tc>
          <w:tcPr>
            <w:tcW w:w="1135" w:type="dxa"/>
          </w:tcPr>
          <w:p w14:paraId="10703790" w14:textId="77777777" w:rsidR="009F19CD" w:rsidRDefault="00CD2BD2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C1045F0" w14:textId="77777777" w:rsidR="009F19CD" w:rsidRDefault="00CD2BD2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5757CB9F" w14:textId="77777777" w:rsidR="009F19CD" w:rsidRDefault="00CD2BD2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6C951058" w14:textId="77777777" w:rsidTr="009A7189">
        <w:trPr>
          <w:trHeight w:val="690"/>
        </w:trPr>
        <w:tc>
          <w:tcPr>
            <w:tcW w:w="3439" w:type="dxa"/>
            <w:vMerge w:val="restart"/>
          </w:tcPr>
          <w:p w14:paraId="45AF8210" w14:textId="77777777" w:rsidR="009F19CD" w:rsidRDefault="009F19CD">
            <w:pPr>
              <w:pStyle w:val="TableParagraph"/>
              <w:rPr>
                <w:b/>
              </w:rPr>
            </w:pPr>
          </w:p>
          <w:p w14:paraId="791D711B" w14:textId="77777777" w:rsidR="009F19CD" w:rsidRDefault="009F19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9891C14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1C073476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5B745CD2" w14:textId="77777777" w:rsidR="00FA4CA8" w:rsidRDefault="00FA4CA8" w:rsidP="00FA4CA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A19C8D8" w14:textId="77777777" w:rsidR="00FA4CA8" w:rsidRPr="00B16E44" w:rsidRDefault="00FA4CA8" w:rsidP="00FA4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A3AD72A" w14:textId="77777777" w:rsidR="00FA4CA8" w:rsidRDefault="00FA4CA8" w:rsidP="00FA4C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політологія та міжнародні відносини   0,6</w:t>
            </w:r>
          </w:p>
          <w:p w14:paraId="6E5D5825" w14:textId="77777777" w:rsidR="009F19CD" w:rsidRDefault="00FA4CA8" w:rsidP="00FA4CA8">
            <w:pPr>
              <w:pStyle w:val="TableParagraph"/>
              <w:tabs>
                <w:tab w:val="left" w:pos="218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0E0B873E" w14:textId="77777777" w:rsidR="009F19CD" w:rsidRDefault="009F19CD">
            <w:pPr>
              <w:pStyle w:val="TableParagraph"/>
              <w:rPr>
                <w:b/>
              </w:rPr>
            </w:pPr>
          </w:p>
          <w:p w14:paraId="6B501C7A" w14:textId="77777777" w:rsidR="009F19CD" w:rsidRDefault="009F19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B61750B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4096" w:type="dxa"/>
            <w:gridSpan w:val="2"/>
          </w:tcPr>
          <w:p w14:paraId="64D42998" w14:textId="77777777" w:rsidR="009F19CD" w:rsidRDefault="00CD2BD2">
            <w:pPr>
              <w:pStyle w:val="TableParagraph"/>
              <w:spacing w:line="230" w:lineRule="atLeast"/>
              <w:ind w:left="111" w:right="1129"/>
              <w:jc w:val="both"/>
              <w:rPr>
                <w:sz w:val="20"/>
              </w:rPr>
            </w:pPr>
            <w:r>
              <w:rPr>
                <w:sz w:val="20"/>
              </w:rPr>
              <w:t>Міжнародні відносини, суспільні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комунікації та регіональні студії,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«Міжнародні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відносини»</w:t>
            </w:r>
          </w:p>
        </w:tc>
        <w:tc>
          <w:tcPr>
            <w:tcW w:w="1135" w:type="dxa"/>
          </w:tcPr>
          <w:p w14:paraId="3A4C9D23" w14:textId="77777777" w:rsidR="009F19CD" w:rsidRDefault="00CD2BD2">
            <w:pPr>
              <w:pStyle w:val="TableParagraph"/>
              <w:spacing w:before="207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835174A" w14:textId="77777777" w:rsidR="009F19CD" w:rsidRDefault="002903ED">
            <w:pPr>
              <w:pStyle w:val="TableParagraph"/>
              <w:spacing w:before="207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17CB47FA" w14:textId="77777777" w:rsidR="009F19CD" w:rsidRDefault="00CD2BD2">
            <w:pPr>
              <w:pStyle w:val="TableParagraph"/>
              <w:spacing w:before="207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6FC63F54" w14:textId="77777777" w:rsidTr="009A7189">
        <w:trPr>
          <w:trHeight w:val="690"/>
        </w:trPr>
        <w:tc>
          <w:tcPr>
            <w:tcW w:w="3439" w:type="dxa"/>
            <w:vMerge/>
            <w:tcBorders>
              <w:top w:val="nil"/>
            </w:tcBorders>
          </w:tcPr>
          <w:p w14:paraId="2DA0E79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0E1942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38FD5F2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B3843D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</w:tcPr>
          <w:p w14:paraId="688F85CA" w14:textId="77777777" w:rsidR="009F19CD" w:rsidRDefault="00CD2BD2">
            <w:pPr>
              <w:pStyle w:val="TableParagraph"/>
              <w:spacing w:line="230" w:lineRule="atLeast"/>
              <w:ind w:left="111" w:right="1129"/>
              <w:jc w:val="both"/>
              <w:rPr>
                <w:sz w:val="20"/>
              </w:rPr>
            </w:pPr>
            <w:r>
              <w:rPr>
                <w:sz w:val="20"/>
              </w:rPr>
              <w:t>Міжнародні відносини, суспільні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комунікації та регіональні студії,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«Міжнародна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інформація»</w:t>
            </w:r>
          </w:p>
        </w:tc>
        <w:tc>
          <w:tcPr>
            <w:tcW w:w="1135" w:type="dxa"/>
          </w:tcPr>
          <w:p w14:paraId="650C8BCB" w14:textId="77777777" w:rsidR="009F19CD" w:rsidRDefault="00CD2BD2">
            <w:pPr>
              <w:pStyle w:val="TableParagraph"/>
              <w:spacing w:before="205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D5BDCCA" w14:textId="77777777" w:rsidR="009F19CD" w:rsidRDefault="00CD2BD2">
            <w:pPr>
              <w:pStyle w:val="TableParagraph"/>
              <w:spacing w:before="205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3831F664" w14:textId="77777777" w:rsidR="009F19CD" w:rsidRDefault="002903ED">
            <w:pPr>
              <w:pStyle w:val="TableParagraph"/>
              <w:spacing w:before="20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5F07E36B" w14:textId="77777777" w:rsidTr="00E1714B">
        <w:trPr>
          <w:trHeight w:val="282"/>
        </w:trPr>
        <w:tc>
          <w:tcPr>
            <w:tcW w:w="15391" w:type="dxa"/>
            <w:gridSpan w:val="10"/>
          </w:tcPr>
          <w:p w14:paraId="23787407" w14:textId="77777777" w:rsidR="009F19CD" w:rsidRDefault="00CD2BD2">
            <w:pPr>
              <w:pStyle w:val="TableParagraph"/>
              <w:spacing w:before="1" w:line="261" w:lineRule="exact"/>
              <w:ind w:left="3749" w:right="37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ІНФОРМАТИКИ</w:t>
            </w:r>
          </w:p>
        </w:tc>
      </w:tr>
      <w:tr w:rsidR="00741ADF" w14:paraId="0CE5F6AE" w14:textId="77777777" w:rsidTr="00E1714B">
        <w:trPr>
          <w:trHeight w:val="282"/>
        </w:trPr>
        <w:tc>
          <w:tcPr>
            <w:tcW w:w="15391" w:type="dxa"/>
            <w:gridSpan w:val="10"/>
          </w:tcPr>
          <w:p w14:paraId="4CAC6686" w14:textId="77777777" w:rsidR="00741ADF" w:rsidRPr="00741ADF" w:rsidRDefault="00741ADF" w:rsidP="00741ADF">
            <w:pPr>
              <w:pStyle w:val="TableParagraph"/>
              <w:spacing w:before="1" w:line="261" w:lineRule="exact"/>
              <w:ind w:left="3749" w:right="373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</w:t>
            </w:r>
            <w:r w:rsidRPr="00741ADF">
              <w:rPr>
                <w:sz w:val="24"/>
              </w:rPr>
              <w:t>Бюджет або контракт</w:t>
            </w:r>
          </w:p>
        </w:tc>
      </w:tr>
      <w:tr w:rsidR="005C74D1" w14:paraId="34C35973" w14:textId="77777777" w:rsidTr="005C74D1">
        <w:trPr>
          <w:trHeight w:val="1156"/>
        </w:trPr>
        <w:tc>
          <w:tcPr>
            <w:tcW w:w="3439" w:type="dxa"/>
          </w:tcPr>
          <w:p w14:paraId="6D351613" w14:textId="77777777" w:rsidR="005C74D1" w:rsidRDefault="005C74D1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289CBED4" w14:textId="77777777" w:rsidR="005C74D1" w:rsidRDefault="005C74D1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2051A276" w14:textId="77777777" w:rsidR="005C74D1" w:rsidRDefault="005C74D1" w:rsidP="00741ADF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6D23B5E" w14:textId="77777777" w:rsidR="005C74D1" w:rsidRPr="00B16E44" w:rsidRDefault="005C74D1" w:rsidP="00741AD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A3C6F52" w14:textId="77777777" w:rsidR="005C74D1" w:rsidRDefault="005C74D1" w:rsidP="005C74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я……………..0,6</w:t>
            </w:r>
          </w:p>
          <w:p w14:paraId="7B878576" w14:textId="77777777" w:rsidR="005C74D1" w:rsidRPr="005C74D1" w:rsidRDefault="005C74D1" w:rsidP="005C74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917F6A2" w14:textId="77777777" w:rsidR="005C74D1" w:rsidRDefault="005C74D1">
            <w:pPr>
              <w:pStyle w:val="TableParagraph"/>
              <w:spacing w:before="115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t>014.04</w:t>
            </w:r>
          </w:p>
        </w:tc>
        <w:tc>
          <w:tcPr>
            <w:tcW w:w="4096" w:type="dxa"/>
            <w:gridSpan w:val="2"/>
          </w:tcPr>
          <w:p w14:paraId="475D5495" w14:textId="77777777" w:rsidR="005C74D1" w:rsidRDefault="005C74D1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(Математика),</w:t>
            </w:r>
          </w:p>
          <w:p w14:paraId="6282A6A7" w14:textId="77777777" w:rsidR="005C74D1" w:rsidRDefault="005C74D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інформатика»</w:t>
            </w:r>
          </w:p>
        </w:tc>
        <w:tc>
          <w:tcPr>
            <w:tcW w:w="1135" w:type="dxa"/>
          </w:tcPr>
          <w:p w14:paraId="49403C4B" w14:textId="77777777" w:rsidR="005C74D1" w:rsidRDefault="005C74D1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055EB1A" w14:textId="77777777" w:rsidR="005C74D1" w:rsidRDefault="002903ED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3B2926D4" w14:textId="77777777" w:rsidR="005C74D1" w:rsidRDefault="005C74D1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C74D1" w14:paraId="319B0E1C" w14:textId="77777777" w:rsidTr="005C74D1">
        <w:trPr>
          <w:trHeight w:val="1126"/>
        </w:trPr>
        <w:tc>
          <w:tcPr>
            <w:tcW w:w="3439" w:type="dxa"/>
          </w:tcPr>
          <w:p w14:paraId="454B60BA" w14:textId="77777777" w:rsidR="005C74D1" w:rsidRDefault="005C74D1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7CA9223" w14:textId="77777777" w:rsidR="005C74D1" w:rsidRDefault="005C74D1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1554F5D" w14:textId="77777777" w:rsidR="005C74D1" w:rsidRDefault="005C74D1" w:rsidP="005C74D1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0D265FF" w14:textId="77777777" w:rsidR="005C74D1" w:rsidRPr="00B16E44" w:rsidRDefault="005C74D1" w:rsidP="005C74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29FBEDB" w14:textId="77777777" w:rsidR="005C74D1" w:rsidRDefault="005C74D1" w:rsidP="005C74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я……………..0,6</w:t>
            </w:r>
          </w:p>
          <w:p w14:paraId="15699B85" w14:textId="77777777" w:rsidR="005C74D1" w:rsidRPr="005C74D1" w:rsidRDefault="005C74D1" w:rsidP="005C74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F800D7E" w14:textId="77777777" w:rsidR="005C74D1" w:rsidRDefault="005C74D1">
            <w:pPr>
              <w:pStyle w:val="TableParagraph"/>
              <w:spacing w:before="115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t>014.09</w:t>
            </w:r>
          </w:p>
        </w:tc>
        <w:tc>
          <w:tcPr>
            <w:tcW w:w="4096" w:type="dxa"/>
            <w:gridSpan w:val="2"/>
          </w:tcPr>
          <w:p w14:paraId="3E925BE3" w14:textId="77777777" w:rsidR="005C74D1" w:rsidRDefault="005C74D1">
            <w:pPr>
              <w:pStyle w:val="TableParagraph"/>
              <w:spacing w:line="230" w:lineRule="atLeast"/>
              <w:ind w:left="111" w:right="930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освіта (Інформатика),</w:t>
            </w:r>
            <w:r>
              <w:rPr>
                <w:spacing w:val="1"/>
                <w:sz w:val="20"/>
              </w:rPr>
              <w:t xml:space="preserve"> </w:t>
            </w:r>
            <w:r w:rsidRPr="00975295">
              <w:t>ОП «Інформатика та інформаційні технології в освіті»</w:t>
            </w:r>
          </w:p>
        </w:tc>
        <w:tc>
          <w:tcPr>
            <w:tcW w:w="1135" w:type="dxa"/>
          </w:tcPr>
          <w:p w14:paraId="0FDBE763" w14:textId="77777777" w:rsidR="005C74D1" w:rsidRDefault="005C74D1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248853B" w14:textId="77777777" w:rsidR="005C74D1" w:rsidRDefault="005C74D1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</w:tcPr>
          <w:p w14:paraId="332BC7C1" w14:textId="77777777" w:rsidR="005C74D1" w:rsidRDefault="005C74D1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C74D1" w14:paraId="3F0FAB2E" w14:textId="77777777" w:rsidTr="005C74D1">
        <w:trPr>
          <w:trHeight w:val="984"/>
        </w:trPr>
        <w:tc>
          <w:tcPr>
            <w:tcW w:w="3439" w:type="dxa"/>
          </w:tcPr>
          <w:p w14:paraId="24790E3B" w14:textId="77777777" w:rsidR="005C74D1" w:rsidRDefault="005C74D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323C0E7" w14:textId="77777777" w:rsidR="005C74D1" w:rsidRDefault="005C74D1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DAC4519" w14:textId="77777777" w:rsidR="005C74D1" w:rsidRDefault="005C74D1" w:rsidP="00741ADF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4E38820" w14:textId="77777777" w:rsidR="005C74D1" w:rsidRPr="00B16E44" w:rsidRDefault="005C74D1" w:rsidP="00741AD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7EA2EBB" w14:textId="77777777" w:rsidR="005C74D1" w:rsidRDefault="005C74D1" w:rsidP="00741A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4E0FA68E" w14:textId="77777777" w:rsidR="005C74D1" w:rsidRDefault="005C74D1" w:rsidP="00741ADF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97581A2" w14:textId="77777777" w:rsidR="005C74D1" w:rsidRDefault="005C74D1">
            <w:pPr>
              <w:pStyle w:val="TableParagraph"/>
              <w:spacing w:before="24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096" w:type="dxa"/>
            <w:gridSpan w:val="2"/>
          </w:tcPr>
          <w:p w14:paraId="3BFAFAD8" w14:textId="77777777" w:rsidR="005C74D1" w:rsidRDefault="005C74D1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</w:p>
        </w:tc>
        <w:tc>
          <w:tcPr>
            <w:tcW w:w="1135" w:type="dxa"/>
          </w:tcPr>
          <w:p w14:paraId="267605E4" w14:textId="77777777" w:rsidR="005C74D1" w:rsidRDefault="005C74D1">
            <w:pPr>
              <w:pStyle w:val="TableParagraph"/>
              <w:spacing w:line="256" w:lineRule="exact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8CCB201" w14:textId="77777777" w:rsidR="005C74D1" w:rsidRDefault="002903ED">
            <w:pPr>
              <w:pStyle w:val="TableParagraph"/>
              <w:spacing w:line="25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8" w:type="dxa"/>
            <w:gridSpan w:val="2"/>
          </w:tcPr>
          <w:p w14:paraId="7FD59059" w14:textId="77777777" w:rsidR="005C74D1" w:rsidRDefault="005C74D1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6E741FB" w14:textId="77777777" w:rsidTr="009A7189">
        <w:trPr>
          <w:trHeight w:val="690"/>
        </w:trPr>
        <w:tc>
          <w:tcPr>
            <w:tcW w:w="3439" w:type="dxa"/>
          </w:tcPr>
          <w:p w14:paraId="5726DF7F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0958F889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35435ABD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73FCDCA0" w14:textId="77777777" w:rsidR="00D47506" w:rsidRDefault="00D47506" w:rsidP="00D47506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6A8C968" w14:textId="77777777" w:rsidR="00D47506" w:rsidRPr="00B16E44" w:rsidRDefault="00D47506" w:rsidP="00D475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443682E" w14:textId="77777777" w:rsidR="00D47506" w:rsidRDefault="00D47506" w:rsidP="00D475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39009EE7" w14:textId="77777777" w:rsidR="009F19CD" w:rsidRDefault="00D47506" w:rsidP="00D475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67DCD6DD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1E2BB90C" w14:textId="77777777" w:rsidR="009F19CD" w:rsidRDefault="00CD2BD2">
            <w:pPr>
              <w:pStyle w:val="TableParagraph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096" w:type="dxa"/>
            <w:gridSpan w:val="2"/>
          </w:tcPr>
          <w:p w14:paraId="0E66D642" w14:textId="77777777" w:rsidR="009F19CD" w:rsidRDefault="00CD2BD2">
            <w:pPr>
              <w:pStyle w:val="TableParagraph"/>
              <w:spacing w:line="230" w:lineRule="atLeast"/>
              <w:ind w:left="111" w:right="388"/>
              <w:rPr>
                <w:sz w:val="20"/>
              </w:rPr>
            </w:pPr>
            <w:r>
              <w:rPr>
                <w:sz w:val="20"/>
              </w:rPr>
              <w:t>Прикладна математика, ОПП «Технології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комп’ютерне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моделювання»</w:t>
            </w:r>
          </w:p>
        </w:tc>
        <w:tc>
          <w:tcPr>
            <w:tcW w:w="1135" w:type="dxa"/>
          </w:tcPr>
          <w:p w14:paraId="1A364DBD" w14:textId="77777777" w:rsidR="009F19CD" w:rsidRDefault="00CD2BD2">
            <w:pPr>
              <w:pStyle w:val="TableParagraph"/>
              <w:spacing w:before="207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0510222" w14:textId="77777777" w:rsidR="009F19CD" w:rsidRDefault="00CD2BD2">
            <w:pPr>
              <w:pStyle w:val="TableParagraph"/>
              <w:spacing w:before="207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2ECBAE37" w14:textId="77777777" w:rsidR="009F19CD" w:rsidRDefault="00CD2BD2">
            <w:pPr>
              <w:pStyle w:val="TableParagraph"/>
              <w:spacing w:before="207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7B61925B" w14:textId="77777777" w:rsidTr="009A7189">
        <w:trPr>
          <w:trHeight w:val="460"/>
        </w:trPr>
        <w:tc>
          <w:tcPr>
            <w:tcW w:w="3439" w:type="dxa"/>
          </w:tcPr>
          <w:p w14:paraId="00DB1766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01D5607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07A50AB" w14:textId="77777777" w:rsidR="00D47506" w:rsidRDefault="00D47506" w:rsidP="00D47506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F757461" w14:textId="77777777" w:rsidR="00D47506" w:rsidRPr="00B16E44" w:rsidRDefault="00D47506" w:rsidP="005C74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37FE9949" w14:textId="77777777" w:rsidR="0016226E" w:rsidRDefault="00D47506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6226E">
              <w:rPr>
                <w:sz w:val="20"/>
              </w:rPr>
              <w:t>ЄФВВ,</w:t>
            </w:r>
            <w:r w:rsidR="0016226E"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16226E" w:rsidRPr="00596B11">
              <w:rPr>
                <w:sz w:val="20"/>
              </w:rPr>
              <w:t>інформаційні технології</w:t>
            </w:r>
            <w:r w:rsidR="0016226E">
              <w:rPr>
                <w:sz w:val="20"/>
              </w:rPr>
              <w:t xml:space="preserve">                        0,6</w:t>
            </w:r>
          </w:p>
          <w:p w14:paraId="3D4B5C83" w14:textId="77777777" w:rsidR="009F19CD" w:rsidRDefault="00D47506" w:rsidP="005C74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F28E303" w14:textId="77777777" w:rsidR="009F19CD" w:rsidRDefault="00CD2BD2">
            <w:pPr>
              <w:pStyle w:val="TableParagraph"/>
              <w:spacing w:before="115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096" w:type="dxa"/>
            <w:gridSpan w:val="2"/>
          </w:tcPr>
          <w:p w14:paraId="2E99A044" w14:textId="77777777" w:rsidR="009F19CD" w:rsidRDefault="00CD2BD2">
            <w:pPr>
              <w:pStyle w:val="TableParagraph"/>
              <w:spacing w:line="230" w:lineRule="atLeast"/>
              <w:ind w:left="111" w:right="449"/>
              <w:rPr>
                <w:sz w:val="20"/>
              </w:rPr>
            </w:pPr>
            <w:r>
              <w:rPr>
                <w:sz w:val="20"/>
              </w:rPr>
              <w:t>Комп’ютерні науки, ОПП «Інформаційні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управління проектами»</w:t>
            </w:r>
          </w:p>
        </w:tc>
        <w:tc>
          <w:tcPr>
            <w:tcW w:w="1135" w:type="dxa"/>
          </w:tcPr>
          <w:p w14:paraId="56A610B1" w14:textId="77777777" w:rsidR="009F19CD" w:rsidRDefault="00CD2BD2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BDB34C9" w14:textId="77777777" w:rsidR="009F19CD" w:rsidRDefault="002903ED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6384DEBB" w14:textId="77777777" w:rsidR="009F19CD" w:rsidRDefault="00CD2BD2">
            <w:pPr>
              <w:pStyle w:val="TableParagraph"/>
              <w:spacing w:before="92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19CD" w14:paraId="60D6389C" w14:textId="77777777" w:rsidTr="009A7189">
        <w:trPr>
          <w:trHeight w:val="275"/>
        </w:trPr>
        <w:tc>
          <w:tcPr>
            <w:tcW w:w="3439" w:type="dxa"/>
          </w:tcPr>
          <w:p w14:paraId="6938B8DF" w14:textId="77777777" w:rsidR="009F19CD" w:rsidRDefault="00CD2BD2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4019411E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23E3EA47" w14:textId="77777777" w:rsidR="00D47506" w:rsidRDefault="00D47506" w:rsidP="00D47506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99F591E" w14:textId="77777777" w:rsidR="00D47506" w:rsidRPr="00B16E44" w:rsidRDefault="00D47506" w:rsidP="00D475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12ABDFF" w14:textId="77777777" w:rsidR="0016226E" w:rsidRDefault="00D47506" w:rsidP="0016226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6226E">
              <w:rPr>
                <w:sz w:val="20"/>
              </w:rPr>
              <w:t>ЄФВВ,</w:t>
            </w:r>
            <w:r w:rsidR="0016226E" w:rsidRPr="00596B11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16226E" w:rsidRPr="00596B11">
              <w:rPr>
                <w:sz w:val="20"/>
              </w:rPr>
              <w:t>інформаційні технології</w:t>
            </w:r>
            <w:r w:rsidR="0016226E">
              <w:rPr>
                <w:sz w:val="20"/>
              </w:rPr>
              <w:t xml:space="preserve">                        0,6</w:t>
            </w:r>
          </w:p>
          <w:p w14:paraId="0FC7C146" w14:textId="77777777" w:rsidR="009F19CD" w:rsidRDefault="00D47506" w:rsidP="0016226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7D4E419D" w14:textId="77777777" w:rsidR="009F19CD" w:rsidRDefault="00CD2BD2">
            <w:pPr>
              <w:pStyle w:val="TableParagraph"/>
              <w:spacing w:before="22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096" w:type="dxa"/>
            <w:gridSpan w:val="2"/>
          </w:tcPr>
          <w:p w14:paraId="3E38242A" w14:textId="77777777" w:rsidR="009F19CD" w:rsidRDefault="00CD2BD2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Системний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аналіз,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«Системний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аналіз»</w:t>
            </w:r>
          </w:p>
        </w:tc>
        <w:tc>
          <w:tcPr>
            <w:tcW w:w="1135" w:type="dxa"/>
          </w:tcPr>
          <w:p w14:paraId="0AD02A1D" w14:textId="77777777" w:rsidR="009F19CD" w:rsidRDefault="00CD2BD2">
            <w:pPr>
              <w:pStyle w:val="TableParagraph"/>
              <w:spacing w:line="256" w:lineRule="exact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6EEC5F9E" w14:textId="77777777" w:rsidR="009F19CD" w:rsidRDefault="002903ED">
            <w:pPr>
              <w:pStyle w:val="TableParagraph"/>
              <w:spacing w:line="25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7D1D1C5E" w14:textId="77777777" w:rsidR="009F19CD" w:rsidRDefault="00CD2BD2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072319F" w14:textId="77777777" w:rsidTr="00E1714B">
        <w:trPr>
          <w:trHeight w:val="275"/>
        </w:trPr>
        <w:tc>
          <w:tcPr>
            <w:tcW w:w="15391" w:type="dxa"/>
            <w:gridSpan w:val="10"/>
          </w:tcPr>
          <w:p w14:paraId="15469942" w14:textId="77777777" w:rsidR="009F19CD" w:rsidRDefault="00CD2BD2">
            <w:pPr>
              <w:pStyle w:val="TableParagraph"/>
              <w:spacing w:line="256" w:lineRule="exact"/>
              <w:ind w:left="3747" w:right="3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ПЕДАГОГІКИ, ПСИХОЛОГІЇ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СОЦІАЛЬНОЇ РОБОТИ</w:t>
            </w:r>
          </w:p>
        </w:tc>
      </w:tr>
      <w:tr w:rsidR="00CB1F4A" w14:paraId="71D1A268" w14:textId="77777777" w:rsidTr="00E1714B">
        <w:trPr>
          <w:trHeight w:val="275"/>
        </w:trPr>
        <w:tc>
          <w:tcPr>
            <w:tcW w:w="15391" w:type="dxa"/>
            <w:gridSpan w:val="10"/>
          </w:tcPr>
          <w:p w14:paraId="47E686E4" w14:textId="77777777" w:rsidR="00CB1F4A" w:rsidRPr="00CB1F4A" w:rsidRDefault="00CB1F4A" w:rsidP="00CB1F4A">
            <w:pPr>
              <w:pStyle w:val="TableParagraph"/>
              <w:spacing w:line="256" w:lineRule="exact"/>
              <w:ind w:left="3747" w:right="37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</w:t>
            </w:r>
            <w:r w:rsidRPr="00CB1F4A">
              <w:rPr>
                <w:sz w:val="24"/>
              </w:rPr>
              <w:t>Бюджет або контракт</w:t>
            </w:r>
          </w:p>
        </w:tc>
      </w:tr>
      <w:tr w:rsidR="0016226E" w14:paraId="14206A52" w14:textId="77777777" w:rsidTr="0016226E">
        <w:trPr>
          <w:trHeight w:val="954"/>
        </w:trPr>
        <w:tc>
          <w:tcPr>
            <w:tcW w:w="3439" w:type="dxa"/>
          </w:tcPr>
          <w:p w14:paraId="125057DC" w14:textId="77777777" w:rsidR="0016226E" w:rsidRDefault="0016226E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2F4751F0" w14:textId="77777777" w:rsidR="0016226E" w:rsidRDefault="0016226E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5E1F34CF" w14:textId="77777777" w:rsidR="0016226E" w:rsidRDefault="0016226E" w:rsidP="00CB1F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E39D41F" w14:textId="77777777" w:rsidR="0016226E" w:rsidRPr="00B16E44" w:rsidRDefault="0016226E" w:rsidP="001622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3B8B8AD2" w14:textId="77777777" w:rsidR="0016226E" w:rsidRDefault="0016226E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я……………..0,6</w:t>
            </w:r>
          </w:p>
          <w:p w14:paraId="735960F2" w14:textId="77777777" w:rsidR="0016226E" w:rsidRDefault="0016226E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6E908C4" w14:textId="77777777" w:rsidR="0016226E" w:rsidRDefault="0016226E">
            <w:pPr>
              <w:pStyle w:val="TableParagraph"/>
              <w:spacing w:before="120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4096" w:type="dxa"/>
            <w:gridSpan w:val="2"/>
          </w:tcPr>
          <w:p w14:paraId="750233EC" w14:textId="77777777" w:rsidR="0016226E" w:rsidRDefault="0016226E">
            <w:pPr>
              <w:pStyle w:val="TableParagraph"/>
              <w:spacing w:line="230" w:lineRule="atLeast"/>
              <w:ind w:left="111" w:right="231"/>
              <w:rPr>
                <w:sz w:val="20"/>
              </w:rPr>
            </w:pPr>
            <w:r>
              <w:rPr>
                <w:sz w:val="20"/>
              </w:rPr>
              <w:t>Дошкільна освіта, ОПП «Дошкільна освіта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(Психологія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дошкільної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освіти)»</w:t>
            </w:r>
          </w:p>
        </w:tc>
        <w:tc>
          <w:tcPr>
            <w:tcW w:w="1135" w:type="dxa"/>
          </w:tcPr>
          <w:p w14:paraId="708ED413" w14:textId="77777777" w:rsidR="0016226E" w:rsidRDefault="0016226E">
            <w:pPr>
              <w:pStyle w:val="TableParagraph"/>
              <w:spacing w:before="97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26ADA1C" w14:textId="77777777" w:rsidR="0016226E" w:rsidRDefault="0016226E">
            <w:pPr>
              <w:pStyle w:val="TableParagraph"/>
              <w:spacing w:before="97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</w:tcPr>
          <w:p w14:paraId="483E2BBA" w14:textId="77777777" w:rsidR="0016226E" w:rsidRDefault="0016226E">
            <w:pPr>
              <w:pStyle w:val="TableParagraph"/>
              <w:spacing w:before="97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16226E" w14:paraId="7861B048" w14:textId="77777777" w:rsidTr="0016226E">
        <w:trPr>
          <w:trHeight w:val="942"/>
        </w:trPr>
        <w:tc>
          <w:tcPr>
            <w:tcW w:w="3439" w:type="dxa"/>
          </w:tcPr>
          <w:p w14:paraId="3A9B86E8" w14:textId="77777777" w:rsidR="0016226E" w:rsidRDefault="0016226E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B93582E" w14:textId="77777777" w:rsidR="0016226E" w:rsidRDefault="0016226E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5EAADE1C" w14:textId="77777777" w:rsidR="0016226E" w:rsidRDefault="0016226E" w:rsidP="0016226E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5C17CCAF" w14:textId="77777777" w:rsidR="0016226E" w:rsidRPr="00B16E44" w:rsidRDefault="0016226E" w:rsidP="001622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81440B9" w14:textId="77777777" w:rsidR="0016226E" w:rsidRDefault="0016226E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я……………..0,6</w:t>
            </w:r>
          </w:p>
          <w:p w14:paraId="5C03C94E" w14:textId="77777777" w:rsidR="0016226E" w:rsidRDefault="0016226E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84E95D9" w14:textId="77777777" w:rsidR="0016226E" w:rsidRDefault="0016226E">
            <w:pPr>
              <w:pStyle w:val="TableParagraph"/>
              <w:spacing w:before="132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4096" w:type="dxa"/>
            <w:gridSpan w:val="2"/>
          </w:tcPr>
          <w:p w14:paraId="19D75783" w14:textId="77777777" w:rsidR="0016226E" w:rsidRDefault="0016226E">
            <w:pPr>
              <w:pStyle w:val="TableParagraph"/>
              <w:spacing w:before="132"/>
              <w:ind w:left="111"/>
              <w:rPr>
                <w:sz w:val="20"/>
              </w:rPr>
            </w:pPr>
            <w:r>
              <w:rPr>
                <w:sz w:val="20"/>
              </w:rPr>
              <w:t>Початкова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 «Початкова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освіта»</w:t>
            </w:r>
          </w:p>
        </w:tc>
        <w:tc>
          <w:tcPr>
            <w:tcW w:w="1135" w:type="dxa"/>
          </w:tcPr>
          <w:p w14:paraId="75450079" w14:textId="77777777" w:rsidR="0016226E" w:rsidRDefault="0016226E">
            <w:pPr>
              <w:pStyle w:val="TableParagraph"/>
              <w:spacing w:before="107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73301186" w14:textId="77777777" w:rsidR="0016226E" w:rsidRDefault="0016226E">
            <w:pPr>
              <w:pStyle w:val="TableParagraph"/>
              <w:spacing w:before="107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161D2D5B" w14:textId="77777777" w:rsidR="0016226E" w:rsidRDefault="002903ED">
            <w:pPr>
              <w:pStyle w:val="TableParagraph"/>
              <w:spacing w:before="107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6226E">
              <w:rPr>
                <w:b/>
                <w:sz w:val="24"/>
              </w:rPr>
              <w:t>0</w:t>
            </w:r>
          </w:p>
        </w:tc>
      </w:tr>
      <w:tr w:rsidR="009F19CD" w14:paraId="1432CB59" w14:textId="77777777" w:rsidTr="009A7189">
        <w:trPr>
          <w:trHeight w:val="460"/>
        </w:trPr>
        <w:tc>
          <w:tcPr>
            <w:tcW w:w="3439" w:type="dxa"/>
          </w:tcPr>
          <w:p w14:paraId="56B4AB26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6C16A758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3C1ED34E" w14:textId="77777777" w:rsidR="00CB1F4A" w:rsidRDefault="00CB1F4A" w:rsidP="0016226E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59D2664" w14:textId="77777777" w:rsidR="00CB1F4A" w:rsidRPr="00B16E44" w:rsidRDefault="00CB1F4A" w:rsidP="001622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8D66FA4" w14:textId="77777777" w:rsidR="00CB1F4A" w:rsidRDefault="00CB1F4A" w:rsidP="00162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6226E">
              <w:rPr>
                <w:sz w:val="20"/>
              </w:rPr>
              <w:t>ЄФВВ, педагогіка</w:t>
            </w:r>
            <w:r w:rsidR="0016226E" w:rsidRPr="00E07E54">
              <w:rPr>
                <w:sz w:val="20"/>
              </w:rPr>
              <w:t xml:space="preserve"> та психологі</w:t>
            </w:r>
            <w:r w:rsidR="0016226E">
              <w:rPr>
                <w:sz w:val="20"/>
              </w:rPr>
              <w:t>я……………..0,6</w:t>
            </w:r>
          </w:p>
          <w:p w14:paraId="5585D1F3" w14:textId="77777777" w:rsidR="009F19CD" w:rsidRDefault="00CB1F4A" w:rsidP="0016226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9D43C5C" w14:textId="77777777" w:rsidR="009F19CD" w:rsidRDefault="00CD2BD2">
            <w:pPr>
              <w:pStyle w:val="TableParagraph"/>
              <w:spacing w:before="11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014.13</w:t>
            </w:r>
          </w:p>
        </w:tc>
        <w:tc>
          <w:tcPr>
            <w:tcW w:w="4096" w:type="dxa"/>
            <w:gridSpan w:val="2"/>
          </w:tcPr>
          <w:p w14:paraId="2E1C4A2C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Середня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(Музичне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мистецтво),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</w:p>
          <w:p w14:paraId="0E564F08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«Середня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(Музичне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мистецтво)»</w:t>
            </w:r>
          </w:p>
        </w:tc>
        <w:tc>
          <w:tcPr>
            <w:tcW w:w="1135" w:type="dxa"/>
          </w:tcPr>
          <w:p w14:paraId="20229F9A" w14:textId="77777777" w:rsidR="009F19CD" w:rsidRDefault="00CD2BD2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6B51AB89" w14:textId="77777777" w:rsidR="009F19CD" w:rsidRDefault="00CD2BD2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8" w:type="dxa"/>
            <w:gridSpan w:val="2"/>
          </w:tcPr>
          <w:p w14:paraId="372EA9BF" w14:textId="77777777" w:rsidR="009F19CD" w:rsidRDefault="00CD2BD2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2903ED" w14:paraId="305232E6" w14:textId="77777777" w:rsidTr="009A7189">
        <w:trPr>
          <w:trHeight w:val="460"/>
        </w:trPr>
        <w:tc>
          <w:tcPr>
            <w:tcW w:w="3439" w:type="dxa"/>
          </w:tcPr>
          <w:p w14:paraId="7BAFC954" w14:textId="77777777" w:rsidR="002903ED" w:rsidRDefault="002903ED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21CB9DF8" w14:textId="77777777" w:rsidR="002903ED" w:rsidRDefault="002903E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B77EFB7" w14:textId="77777777" w:rsidR="002903ED" w:rsidRDefault="002903ED" w:rsidP="002903ED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333F0EE" w14:textId="77777777" w:rsidR="002903ED" w:rsidRPr="00B16E44" w:rsidRDefault="002903ED" w:rsidP="002903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AAED62B" w14:textId="77777777" w:rsidR="002903ED" w:rsidRDefault="002903ED" w:rsidP="002903E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педагогіка</w:t>
            </w:r>
            <w:r w:rsidRPr="00E07E54">
              <w:rPr>
                <w:sz w:val="20"/>
              </w:rPr>
              <w:t xml:space="preserve"> та психологі</w:t>
            </w:r>
            <w:r>
              <w:rPr>
                <w:sz w:val="20"/>
              </w:rPr>
              <w:t>я……………..0,6</w:t>
            </w:r>
          </w:p>
          <w:p w14:paraId="005B0532" w14:textId="77777777" w:rsidR="002903ED" w:rsidRPr="00B16E44" w:rsidRDefault="002903ED" w:rsidP="002903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3EE2ECE9" w14:textId="77777777" w:rsidR="002903ED" w:rsidRDefault="002903ED">
            <w:pPr>
              <w:pStyle w:val="TableParagraph"/>
              <w:spacing w:before="11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016.01</w:t>
            </w:r>
          </w:p>
        </w:tc>
        <w:tc>
          <w:tcPr>
            <w:tcW w:w="4096" w:type="dxa"/>
            <w:gridSpan w:val="2"/>
          </w:tcPr>
          <w:p w14:paraId="22A784C2" w14:textId="77777777" w:rsidR="002903ED" w:rsidRDefault="002903E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Спеціальна освіта (Логопедія), ОПП «Логопедія»</w:t>
            </w:r>
          </w:p>
        </w:tc>
        <w:tc>
          <w:tcPr>
            <w:tcW w:w="1135" w:type="dxa"/>
          </w:tcPr>
          <w:p w14:paraId="0F9CCDBD" w14:textId="77777777" w:rsidR="002903ED" w:rsidRDefault="002903ED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D8D752D" w14:textId="77777777" w:rsidR="002903ED" w:rsidRDefault="00D573EF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8" w:type="dxa"/>
            <w:gridSpan w:val="2"/>
          </w:tcPr>
          <w:p w14:paraId="06D4E497" w14:textId="77777777" w:rsidR="002903ED" w:rsidRDefault="00D573EF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F19CD" w14:paraId="127AC863" w14:textId="77777777" w:rsidTr="009A7189">
        <w:trPr>
          <w:trHeight w:val="460"/>
        </w:trPr>
        <w:tc>
          <w:tcPr>
            <w:tcW w:w="3439" w:type="dxa"/>
            <w:vMerge w:val="restart"/>
          </w:tcPr>
          <w:p w14:paraId="5C776450" w14:textId="77777777" w:rsidR="009F19CD" w:rsidRDefault="009F19C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B504B31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  <w:vMerge w:val="restart"/>
          </w:tcPr>
          <w:p w14:paraId="026199DB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vMerge w:val="restart"/>
          </w:tcPr>
          <w:p w14:paraId="75580E31" w14:textId="77777777" w:rsidR="00CB1F4A" w:rsidRDefault="00CB1F4A" w:rsidP="00CB1F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  0,2</w:t>
            </w:r>
          </w:p>
          <w:p w14:paraId="4E257160" w14:textId="77777777" w:rsidR="00CB1F4A" w:rsidRPr="00B16E44" w:rsidRDefault="00CB1F4A" w:rsidP="00CB1F4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  0,2</w:t>
            </w:r>
          </w:p>
          <w:p w14:paraId="0D7B5F4C" w14:textId="77777777" w:rsidR="00CB1F4A" w:rsidRDefault="00CB1F4A" w:rsidP="00CB1F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психологія та соціологія</w:t>
            </w:r>
            <w:r w:rsidR="0045454A">
              <w:rPr>
                <w:sz w:val="20"/>
              </w:rPr>
              <w:t xml:space="preserve"> або педагогіка</w:t>
            </w:r>
            <w:r w:rsidR="0045454A" w:rsidRPr="00E07E54">
              <w:rPr>
                <w:sz w:val="20"/>
              </w:rPr>
              <w:t xml:space="preserve"> та </w:t>
            </w:r>
            <w:r w:rsidR="0045454A" w:rsidRPr="00E07E54">
              <w:rPr>
                <w:sz w:val="20"/>
              </w:rPr>
              <w:lastRenderedPageBreak/>
              <w:t>психологі</w:t>
            </w:r>
            <w:r w:rsidR="0045454A">
              <w:rPr>
                <w:sz w:val="20"/>
              </w:rPr>
              <w:t>я</w:t>
            </w:r>
            <w:r>
              <w:rPr>
                <w:sz w:val="20"/>
              </w:rPr>
              <w:t xml:space="preserve">                         0,6</w:t>
            </w:r>
          </w:p>
          <w:p w14:paraId="51039DE8" w14:textId="77777777" w:rsidR="009F19CD" w:rsidRDefault="00CB1F4A" w:rsidP="00CB1F4A">
            <w:pPr>
              <w:pStyle w:val="TableParagraph"/>
              <w:tabs>
                <w:tab w:val="left" w:pos="218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12CDA912" w14:textId="77777777" w:rsidR="009F19CD" w:rsidRDefault="009F19C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6DBDE91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053</w:t>
            </w:r>
          </w:p>
        </w:tc>
        <w:tc>
          <w:tcPr>
            <w:tcW w:w="4096" w:type="dxa"/>
            <w:gridSpan w:val="2"/>
          </w:tcPr>
          <w:p w14:paraId="6BF6685E" w14:textId="77777777" w:rsidR="009F19CD" w:rsidRDefault="00CD2BD2">
            <w:pPr>
              <w:pStyle w:val="TableParagraph"/>
              <w:spacing w:line="230" w:lineRule="atLeast"/>
              <w:ind w:left="111" w:right="460"/>
              <w:rPr>
                <w:sz w:val="20"/>
              </w:rPr>
            </w:pPr>
            <w:r>
              <w:rPr>
                <w:sz w:val="20"/>
              </w:rPr>
              <w:t>Психологія,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«Соціальна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управління»</w:t>
            </w:r>
          </w:p>
        </w:tc>
        <w:tc>
          <w:tcPr>
            <w:tcW w:w="1135" w:type="dxa"/>
          </w:tcPr>
          <w:p w14:paraId="670EDC8D" w14:textId="77777777" w:rsidR="009F19CD" w:rsidRDefault="00CD2BD2">
            <w:pPr>
              <w:pStyle w:val="TableParagraph"/>
              <w:spacing w:before="92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402FF78C" w14:textId="77777777" w:rsidR="009F19CD" w:rsidRDefault="002903ED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  <w:gridSpan w:val="2"/>
          </w:tcPr>
          <w:p w14:paraId="0B388609" w14:textId="77777777" w:rsidR="009F19CD" w:rsidRDefault="002903ED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F19CD" w14:paraId="2AB9318A" w14:textId="77777777" w:rsidTr="009A7189">
        <w:trPr>
          <w:trHeight w:val="460"/>
        </w:trPr>
        <w:tc>
          <w:tcPr>
            <w:tcW w:w="3439" w:type="dxa"/>
            <w:vMerge/>
            <w:tcBorders>
              <w:top w:val="nil"/>
            </w:tcBorders>
          </w:tcPr>
          <w:p w14:paraId="0B662B86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9A077F0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4C261E3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62BAC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</w:tcPr>
          <w:p w14:paraId="7FA4ACCC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Психологія,</w:t>
            </w:r>
          </w:p>
          <w:p w14:paraId="6B861102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«Практична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психологія»</w:t>
            </w:r>
          </w:p>
        </w:tc>
        <w:tc>
          <w:tcPr>
            <w:tcW w:w="1135" w:type="dxa"/>
          </w:tcPr>
          <w:p w14:paraId="11476028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7A409DB1" w14:textId="77777777" w:rsidR="009F19CD" w:rsidRDefault="002903ED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8" w:type="dxa"/>
            <w:gridSpan w:val="2"/>
          </w:tcPr>
          <w:p w14:paraId="1BEE943A" w14:textId="77777777" w:rsidR="009F19CD" w:rsidRDefault="002903ED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F19CD" w14:paraId="0F07A2F9" w14:textId="77777777" w:rsidTr="009A7189">
        <w:trPr>
          <w:trHeight w:val="460"/>
        </w:trPr>
        <w:tc>
          <w:tcPr>
            <w:tcW w:w="3439" w:type="dxa"/>
          </w:tcPr>
          <w:p w14:paraId="1DAE4504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419A61AD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5AA1FEAA" w14:textId="77777777" w:rsidR="00CB1F4A" w:rsidRDefault="00CB1F4A" w:rsidP="00CB1F4A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3B3B147" w14:textId="77777777" w:rsidR="00CB1F4A" w:rsidRPr="00B16E44" w:rsidRDefault="00CB1F4A" w:rsidP="0045454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FA4AB62" w14:textId="77777777" w:rsidR="00CB1F4A" w:rsidRDefault="00CB1F4A" w:rsidP="004545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1B4FD074" w14:textId="77777777" w:rsidR="009F19CD" w:rsidRDefault="00CB1F4A" w:rsidP="004545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5FFCC3BC" w14:textId="77777777" w:rsidR="009F19CD" w:rsidRDefault="00CD2BD2">
            <w:pPr>
              <w:pStyle w:val="TableParagraph"/>
              <w:spacing w:before="115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4096" w:type="dxa"/>
            <w:gridSpan w:val="2"/>
          </w:tcPr>
          <w:p w14:paraId="7EEDFC14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робота,</w:t>
            </w:r>
          </w:p>
          <w:p w14:paraId="0AEC83FB" w14:textId="77777777" w:rsidR="009F19CD" w:rsidRDefault="00CD2B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«Соціальна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робота»</w:t>
            </w:r>
          </w:p>
        </w:tc>
        <w:tc>
          <w:tcPr>
            <w:tcW w:w="1135" w:type="dxa"/>
          </w:tcPr>
          <w:p w14:paraId="2E8FD946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5F8F28E5" w14:textId="77777777" w:rsidR="009F19CD" w:rsidRDefault="002903ED">
            <w:pPr>
              <w:pStyle w:val="TableParagraph"/>
              <w:spacing w:before="9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8" w:type="dxa"/>
            <w:gridSpan w:val="2"/>
          </w:tcPr>
          <w:p w14:paraId="1220CA90" w14:textId="77777777" w:rsidR="009F19CD" w:rsidRDefault="00CD2BD2">
            <w:pPr>
              <w:pStyle w:val="TableParagraph"/>
              <w:spacing w:before="9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37E15A6D" w14:textId="77777777" w:rsidTr="00E1714B">
        <w:trPr>
          <w:gridAfter w:val="1"/>
          <w:wAfter w:w="6" w:type="dxa"/>
          <w:trHeight w:val="275"/>
        </w:trPr>
        <w:tc>
          <w:tcPr>
            <w:tcW w:w="15385" w:type="dxa"/>
            <w:gridSpan w:val="9"/>
          </w:tcPr>
          <w:p w14:paraId="3303E7D3" w14:textId="77777777" w:rsidR="009F19CD" w:rsidRDefault="00CD2BD2">
            <w:pPr>
              <w:pStyle w:val="TableParagraph"/>
              <w:spacing w:line="256" w:lineRule="exact"/>
              <w:ind w:left="3747" w:right="3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ФІЗИЧНОЇ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ЗДОРОВ’Я ЛЮДИНИ</w:t>
            </w:r>
          </w:p>
        </w:tc>
      </w:tr>
      <w:tr w:rsidR="00E1714B" w14:paraId="2DF9A409" w14:textId="77777777" w:rsidTr="00E1714B">
        <w:trPr>
          <w:gridAfter w:val="1"/>
          <w:wAfter w:w="6" w:type="dxa"/>
          <w:trHeight w:val="275"/>
        </w:trPr>
        <w:tc>
          <w:tcPr>
            <w:tcW w:w="15385" w:type="dxa"/>
            <w:gridSpan w:val="9"/>
          </w:tcPr>
          <w:p w14:paraId="5B56DA18" w14:textId="77777777" w:rsidR="00E1714B" w:rsidRPr="00E1714B" w:rsidRDefault="00E1714B" w:rsidP="00E1714B">
            <w:pPr>
              <w:pStyle w:val="TableParagraph"/>
              <w:spacing w:line="256" w:lineRule="exact"/>
              <w:ind w:left="3747" w:right="3735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E1714B">
              <w:rPr>
                <w:sz w:val="24"/>
              </w:rPr>
              <w:t>Бюджет або контракт</w:t>
            </w:r>
          </w:p>
        </w:tc>
      </w:tr>
      <w:tr w:rsidR="009F19CD" w14:paraId="6BBAAD87" w14:textId="77777777" w:rsidTr="009A7189">
        <w:trPr>
          <w:gridAfter w:val="1"/>
          <w:wAfter w:w="6" w:type="dxa"/>
          <w:trHeight w:val="460"/>
        </w:trPr>
        <w:tc>
          <w:tcPr>
            <w:tcW w:w="3439" w:type="dxa"/>
          </w:tcPr>
          <w:p w14:paraId="5D16B486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4B186EEB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0363F8FA" w14:textId="77777777" w:rsidR="00C37C78" w:rsidRDefault="00C37C78" w:rsidP="00C37C7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D534CDD" w14:textId="77777777" w:rsidR="00C37C78" w:rsidRPr="00B16E44" w:rsidRDefault="00C37C78" w:rsidP="00C37C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FB87D0B" w14:textId="77777777" w:rsidR="00C37C78" w:rsidRDefault="00C37C78" w:rsidP="004545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45454A">
              <w:rPr>
                <w:sz w:val="20"/>
              </w:rPr>
              <w:t>ЄФВВ, педагогіка</w:t>
            </w:r>
            <w:r w:rsidR="0045454A" w:rsidRPr="00E07E54">
              <w:rPr>
                <w:sz w:val="20"/>
              </w:rPr>
              <w:t xml:space="preserve"> та психологі</w:t>
            </w:r>
            <w:r w:rsidR="0045454A">
              <w:rPr>
                <w:sz w:val="20"/>
              </w:rPr>
              <w:t>я……………..0,6</w:t>
            </w:r>
          </w:p>
          <w:p w14:paraId="13A20922" w14:textId="77777777" w:rsidR="009F19CD" w:rsidRDefault="00C37C78" w:rsidP="0045454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A4513D3" w14:textId="77777777" w:rsidR="009F19CD" w:rsidRDefault="00CD2BD2">
            <w:pPr>
              <w:pStyle w:val="TableParagraph"/>
              <w:spacing w:before="108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014.11</w:t>
            </w:r>
          </w:p>
        </w:tc>
        <w:tc>
          <w:tcPr>
            <w:tcW w:w="4096" w:type="dxa"/>
            <w:gridSpan w:val="2"/>
          </w:tcPr>
          <w:p w14:paraId="57166183" w14:textId="77777777" w:rsidR="009F19CD" w:rsidRDefault="00CD2BD2">
            <w:pPr>
              <w:pStyle w:val="TableParagraph"/>
              <w:spacing w:line="230" w:lineRule="atLeast"/>
              <w:ind w:left="111" w:right="934"/>
              <w:rPr>
                <w:sz w:val="20"/>
              </w:rPr>
            </w:pPr>
            <w:r>
              <w:rPr>
                <w:sz w:val="20"/>
              </w:rPr>
              <w:t>Середня освіта (Фізична культура),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«Фізична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1135" w:type="dxa"/>
          </w:tcPr>
          <w:p w14:paraId="10A7D2F5" w14:textId="77777777" w:rsidR="009F19CD" w:rsidRDefault="00CD2BD2">
            <w:pPr>
              <w:pStyle w:val="TableParagraph"/>
              <w:spacing w:before="83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154B7DB" w14:textId="77777777" w:rsidR="009F19CD" w:rsidRDefault="00D573EF">
            <w:pPr>
              <w:pStyle w:val="TableParagraph"/>
              <w:spacing w:before="92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14:paraId="7A1DFE88" w14:textId="77777777" w:rsidR="009F19CD" w:rsidRDefault="00CD2BD2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0F3A1273" w14:textId="77777777" w:rsidTr="009A7189">
        <w:trPr>
          <w:gridAfter w:val="1"/>
          <w:wAfter w:w="6" w:type="dxa"/>
          <w:trHeight w:val="614"/>
        </w:trPr>
        <w:tc>
          <w:tcPr>
            <w:tcW w:w="3439" w:type="dxa"/>
          </w:tcPr>
          <w:p w14:paraId="739FF346" w14:textId="77777777" w:rsidR="009F19CD" w:rsidRDefault="00CD2BD2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A44BF89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A74D565" w14:textId="77777777" w:rsidR="00C37C78" w:rsidRDefault="00C37C78" w:rsidP="00D851B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0F2B4961" w14:textId="77777777" w:rsidR="00C37C78" w:rsidRPr="00B16E44" w:rsidRDefault="00C37C78" w:rsidP="00D851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AAABEDF" w14:textId="77777777" w:rsidR="00C37C78" w:rsidRDefault="00C37C78" w:rsidP="00D851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53692011" w14:textId="77777777" w:rsidR="009F19CD" w:rsidRDefault="00C37C78" w:rsidP="00D851B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030008B7" w14:textId="77777777" w:rsidR="009F19CD" w:rsidRDefault="00CD2BD2">
            <w:pPr>
              <w:pStyle w:val="TableParagraph"/>
              <w:spacing w:before="18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4096" w:type="dxa"/>
            <w:gridSpan w:val="2"/>
          </w:tcPr>
          <w:p w14:paraId="335B1478" w14:textId="77777777" w:rsidR="009F19CD" w:rsidRDefault="00CD2BD2">
            <w:pPr>
              <w:pStyle w:val="TableParagraph"/>
              <w:spacing w:before="77"/>
              <w:ind w:left="111"/>
              <w:rPr>
                <w:sz w:val="20"/>
              </w:rPr>
            </w:pPr>
            <w:r>
              <w:rPr>
                <w:sz w:val="20"/>
              </w:rPr>
              <w:t>Фізична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</w:p>
          <w:p w14:paraId="482D1E15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«Фізична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</w:p>
        </w:tc>
        <w:tc>
          <w:tcPr>
            <w:tcW w:w="1135" w:type="dxa"/>
          </w:tcPr>
          <w:p w14:paraId="05E7D7FC" w14:textId="77777777" w:rsidR="009F19CD" w:rsidRDefault="00CD2BD2">
            <w:pPr>
              <w:pStyle w:val="TableParagraph"/>
              <w:spacing w:before="159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A55958C" w14:textId="77777777" w:rsidR="009F19CD" w:rsidRDefault="00D573EF">
            <w:pPr>
              <w:pStyle w:val="TableParagraph"/>
              <w:spacing w:before="167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D2BD2"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14:paraId="3056DBC6" w14:textId="77777777" w:rsidR="009F19CD" w:rsidRDefault="00CD2BD2">
            <w:pPr>
              <w:pStyle w:val="TableParagraph"/>
              <w:spacing w:before="167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37C78" w14:paraId="77DE0BF0" w14:textId="77777777" w:rsidTr="009A7189">
        <w:trPr>
          <w:gridAfter w:val="1"/>
          <w:wAfter w:w="6" w:type="dxa"/>
          <w:trHeight w:val="561"/>
        </w:trPr>
        <w:tc>
          <w:tcPr>
            <w:tcW w:w="3439" w:type="dxa"/>
          </w:tcPr>
          <w:p w14:paraId="41E27F3F" w14:textId="77777777" w:rsidR="00C37C78" w:rsidRDefault="00C37C78">
            <w:pPr>
              <w:pStyle w:val="TableParagraph"/>
              <w:spacing w:before="166"/>
              <w:ind w:left="107"/>
              <w:rPr>
                <w:sz w:val="20"/>
              </w:rPr>
            </w:pPr>
            <w:r>
              <w:rPr>
                <w:sz w:val="20"/>
              </w:rPr>
              <w:t>«Фізична терапія, ерготерапія»</w:t>
            </w:r>
          </w:p>
        </w:tc>
        <w:tc>
          <w:tcPr>
            <w:tcW w:w="992" w:type="dxa"/>
          </w:tcPr>
          <w:p w14:paraId="293879F1" w14:textId="77777777" w:rsidR="00C37C78" w:rsidRPr="0051033E" w:rsidRDefault="0051033E" w:rsidP="0051033E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2888" w:type="dxa"/>
            <w:vMerge w:val="restart"/>
          </w:tcPr>
          <w:p w14:paraId="76AAD529" w14:textId="77777777" w:rsidR="00C37C78" w:rsidRDefault="00C37C78" w:rsidP="00C37C78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2C07218" w14:textId="77777777" w:rsidR="00C37C78" w:rsidRPr="00B16E44" w:rsidRDefault="00C37C78" w:rsidP="00C37C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BE5C148" w14:textId="77777777" w:rsidR="00C37C78" w:rsidRDefault="00C37C78" w:rsidP="00C37C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3834DAB2" w14:textId="77777777" w:rsidR="00C37C78" w:rsidRPr="000201A5" w:rsidRDefault="00C37C78" w:rsidP="009F67F2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5EB6BC19" w14:textId="77777777" w:rsidR="00C37C78" w:rsidRDefault="00C37C78">
            <w:pPr>
              <w:pStyle w:val="TableParagraph"/>
              <w:spacing w:before="158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4096" w:type="dxa"/>
            <w:gridSpan w:val="2"/>
            <w:vMerge w:val="restart"/>
          </w:tcPr>
          <w:p w14:paraId="235AF854" w14:textId="77777777" w:rsidR="00C37C78" w:rsidRDefault="00821D92" w:rsidP="00821D92">
            <w:pPr>
              <w:pStyle w:val="TableParagraph"/>
              <w:spacing w:before="50"/>
              <w:ind w:left="111" w:right="1449"/>
              <w:rPr>
                <w:sz w:val="20"/>
              </w:rPr>
            </w:pPr>
            <w:r>
              <w:rPr>
                <w:sz w:val="20"/>
              </w:rPr>
              <w:t>Терапія та реабілітація</w:t>
            </w:r>
            <w:r w:rsidR="00C37C78"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 </w:t>
            </w:r>
            <w:r w:rsidR="00C37C78">
              <w:rPr>
                <w:sz w:val="20"/>
              </w:rPr>
              <w:t>ОПП «Фізична</w:t>
            </w:r>
            <w:r w:rsidR="00C37C78">
              <w:rPr>
                <w:spacing w:val="-2"/>
                <w:sz w:val="20"/>
              </w:rPr>
              <w:t xml:space="preserve"> </w:t>
            </w:r>
            <w:r w:rsidR="00C37C78">
              <w:rPr>
                <w:sz w:val="20"/>
              </w:rPr>
              <w:t>терапія»</w:t>
            </w:r>
          </w:p>
        </w:tc>
        <w:tc>
          <w:tcPr>
            <w:tcW w:w="1135" w:type="dxa"/>
            <w:vMerge w:val="restart"/>
          </w:tcPr>
          <w:p w14:paraId="73F581E8" w14:textId="77777777" w:rsidR="00C37C78" w:rsidRDefault="009F67F2">
            <w:pPr>
              <w:pStyle w:val="TableParagraph"/>
              <w:spacing w:before="133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9</w:t>
            </w:r>
            <w:r w:rsidR="00C37C78">
              <w:rPr>
                <w:sz w:val="24"/>
              </w:rPr>
              <w:t>м</w:t>
            </w:r>
          </w:p>
        </w:tc>
        <w:tc>
          <w:tcPr>
            <w:tcW w:w="991" w:type="dxa"/>
            <w:vMerge w:val="restart"/>
          </w:tcPr>
          <w:p w14:paraId="2C85A7DB" w14:textId="77777777" w:rsidR="00C37C78" w:rsidRDefault="00D573EF">
            <w:pPr>
              <w:pStyle w:val="TableParagraph"/>
              <w:spacing w:before="140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992" w:type="dxa"/>
            <w:vMerge w:val="restart"/>
          </w:tcPr>
          <w:p w14:paraId="1E8538BA" w14:textId="77777777" w:rsidR="00C37C78" w:rsidRDefault="00D573EF">
            <w:pPr>
              <w:pStyle w:val="TableParagraph"/>
              <w:spacing w:before="14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37C78" w14:paraId="572C4267" w14:textId="77777777" w:rsidTr="009F67F2">
        <w:trPr>
          <w:gridAfter w:val="1"/>
          <w:wAfter w:w="6" w:type="dxa"/>
          <w:trHeight w:val="561"/>
        </w:trPr>
        <w:tc>
          <w:tcPr>
            <w:tcW w:w="3439" w:type="dxa"/>
            <w:vAlign w:val="center"/>
          </w:tcPr>
          <w:p w14:paraId="1C7CE442" w14:textId="77777777" w:rsidR="00C37C78" w:rsidRDefault="009F67F2" w:rsidP="009F67F2">
            <w:pPr>
              <w:pStyle w:val="TableParagraph"/>
              <w:ind w:left="108"/>
              <w:rPr>
                <w:sz w:val="20"/>
              </w:rPr>
            </w:pPr>
            <w:r w:rsidRPr="009F67F2">
              <w:rPr>
                <w:sz w:val="20"/>
              </w:rPr>
              <w:t>Напрям підготовки Здоров’я людини, (професійне спрямування Фізична реабілітація).</w:t>
            </w:r>
          </w:p>
        </w:tc>
        <w:tc>
          <w:tcPr>
            <w:tcW w:w="992" w:type="dxa"/>
          </w:tcPr>
          <w:p w14:paraId="7E4D8B5E" w14:textId="77777777" w:rsidR="00C37C78" w:rsidRPr="0051033E" w:rsidRDefault="0051033E" w:rsidP="0051033E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6.010203</w:t>
            </w:r>
          </w:p>
        </w:tc>
        <w:tc>
          <w:tcPr>
            <w:tcW w:w="2888" w:type="dxa"/>
            <w:vMerge/>
          </w:tcPr>
          <w:p w14:paraId="7FE89BB7" w14:textId="77777777" w:rsidR="00C37C78" w:rsidRDefault="00C37C78">
            <w:pPr>
              <w:pStyle w:val="TableParagraph"/>
              <w:spacing w:before="166"/>
              <w:ind w:left="108"/>
              <w:rPr>
                <w:sz w:val="20"/>
              </w:rPr>
            </w:pPr>
          </w:p>
        </w:tc>
        <w:tc>
          <w:tcPr>
            <w:tcW w:w="852" w:type="dxa"/>
            <w:vMerge/>
          </w:tcPr>
          <w:p w14:paraId="19AAC461" w14:textId="77777777" w:rsidR="00C37C78" w:rsidRDefault="00C37C78">
            <w:pPr>
              <w:pStyle w:val="TableParagraph"/>
              <w:spacing w:before="158"/>
              <w:ind w:left="81" w:right="66"/>
              <w:jc w:val="center"/>
              <w:rPr>
                <w:sz w:val="20"/>
              </w:rPr>
            </w:pPr>
          </w:p>
        </w:tc>
        <w:tc>
          <w:tcPr>
            <w:tcW w:w="4096" w:type="dxa"/>
            <w:gridSpan w:val="2"/>
            <w:vMerge/>
          </w:tcPr>
          <w:p w14:paraId="473C6B52" w14:textId="77777777" w:rsidR="00C37C78" w:rsidRDefault="00C37C78">
            <w:pPr>
              <w:pStyle w:val="TableParagraph"/>
              <w:spacing w:before="50"/>
              <w:ind w:left="111" w:right="1449"/>
              <w:rPr>
                <w:sz w:val="20"/>
              </w:rPr>
            </w:pPr>
          </w:p>
        </w:tc>
        <w:tc>
          <w:tcPr>
            <w:tcW w:w="1135" w:type="dxa"/>
            <w:vMerge/>
          </w:tcPr>
          <w:p w14:paraId="73EDF776" w14:textId="77777777" w:rsidR="00C37C78" w:rsidRDefault="00C37C78">
            <w:pPr>
              <w:pStyle w:val="TableParagraph"/>
              <w:spacing w:before="133"/>
              <w:ind w:left="265" w:right="247"/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</w:tcPr>
          <w:p w14:paraId="0B3B5F6F" w14:textId="77777777" w:rsidR="00C37C78" w:rsidRDefault="00C37C78">
            <w:pPr>
              <w:pStyle w:val="TableParagraph"/>
              <w:spacing w:before="140"/>
              <w:ind w:right="360"/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14:paraId="7FC8D8A6" w14:textId="77777777" w:rsidR="00C37C78" w:rsidRDefault="00C37C78">
            <w:pPr>
              <w:pStyle w:val="TableParagraph"/>
              <w:spacing w:before="140"/>
              <w:ind w:left="383"/>
              <w:rPr>
                <w:b/>
                <w:sz w:val="24"/>
              </w:rPr>
            </w:pPr>
          </w:p>
        </w:tc>
      </w:tr>
      <w:tr w:rsidR="009F19CD" w14:paraId="04D7FF34" w14:textId="77777777" w:rsidTr="00E1714B">
        <w:trPr>
          <w:gridAfter w:val="1"/>
          <w:wAfter w:w="6" w:type="dxa"/>
          <w:trHeight w:val="275"/>
        </w:trPr>
        <w:tc>
          <w:tcPr>
            <w:tcW w:w="15385" w:type="dxa"/>
            <w:gridSpan w:val="9"/>
          </w:tcPr>
          <w:p w14:paraId="57FC4B0C" w14:textId="77777777" w:rsidR="009F19CD" w:rsidRDefault="00CD2BD2">
            <w:pPr>
              <w:pStyle w:val="TableParagraph"/>
              <w:spacing w:before="10" w:line="245" w:lineRule="exact"/>
              <w:ind w:left="3749" w:right="37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ФІЛОЛОГІЧНИЙ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ФАКУЛЬТЕТ</w:t>
            </w:r>
          </w:p>
        </w:tc>
      </w:tr>
      <w:tr w:rsidR="000201A5" w14:paraId="010CB0FB" w14:textId="77777777" w:rsidTr="00E1714B">
        <w:trPr>
          <w:gridAfter w:val="1"/>
          <w:wAfter w:w="6" w:type="dxa"/>
          <w:trHeight w:val="275"/>
        </w:trPr>
        <w:tc>
          <w:tcPr>
            <w:tcW w:w="15385" w:type="dxa"/>
            <w:gridSpan w:val="9"/>
          </w:tcPr>
          <w:p w14:paraId="6D661A52" w14:textId="77777777" w:rsidR="000201A5" w:rsidRPr="000201A5" w:rsidRDefault="000201A5" w:rsidP="000201A5">
            <w:pPr>
              <w:pStyle w:val="TableParagraph"/>
              <w:spacing w:before="10" w:line="245" w:lineRule="exact"/>
              <w:ind w:left="3749" w:right="3735"/>
            </w:pPr>
            <w:r>
              <w:rPr>
                <w:b/>
                <w:i/>
              </w:rPr>
              <w:t xml:space="preserve">                 </w:t>
            </w:r>
            <w:r w:rsidRPr="000201A5">
              <w:t>Бюджет або контракт</w:t>
            </w:r>
          </w:p>
        </w:tc>
      </w:tr>
      <w:tr w:rsidR="009F19CD" w14:paraId="0E7DED9C" w14:textId="77777777" w:rsidTr="009A7189">
        <w:trPr>
          <w:gridAfter w:val="1"/>
          <w:wAfter w:w="6" w:type="dxa"/>
          <w:trHeight w:val="688"/>
        </w:trPr>
        <w:tc>
          <w:tcPr>
            <w:tcW w:w="3439" w:type="dxa"/>
          </w:tcPr>
          <w:p w14:paraId="5EEE43F4" w14:textId="77777777" w:rsidR="009F19CD" w:rsidRDefault="009F19C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B1DF60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43D35538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D791C30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A3B24EB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A043026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505B5">
              <w:rPr>
                <w:sz w:val="20"/>
              </w:rPr>
              <w:t>ЄФВВ, педагогіка</w:t>
            </w:r>
            <w:r w:rsidR="002505B5" w:rsidRPr="00E07E54">
              <w:rPr>
                <w:sz w:val="20"/>
              </w:rPr>
              <w:t xml:space="preserve"> та психологі</w:t>
            </w:r>
            <w:r w:rsidR="002505B5">
              <w:rPr>
                <w:sz w:val="20"/>
              </w:rPr>
              <w:t>я……………..0,6</w:t>
            </w:r>
          </w:p>
          <w:p w14:paraId="6DB80768" w14:textId="77777777" w:rsidR="009F19CD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801064F" w14:textId="77777777" w:rsidR="009F19CD" w:rsidRDefault="009F19C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A5BE355" w14:textId="77777777" w:rsidR="009F19CD" w:rsidRDefault="00CD2BD2">
            <w:pPr>
              <w:pStyle w:val="TableParagraph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t>014.01</w:t>
            </w:r>
          </w:p>
        </w:tc>
        <w:tc>
          <w:tcPr>
            <w:tcW w:w="4096" w:type="dxa"/>
            <w:gridSpan w:val="2"/>
          </w:tcPr>
          <w:p w14:paraId="622D1D87" w14:textId="77777777" w:rsidR="009F19CD" w:rsidRDefault="00CD2BD2">
            <w:pPr>
              <w:pStyle w:val="TableParagraph"/>
              <w:ind w:left="111" w:right="676"/>
              <w:rPr>
                <w:sz w:val="20"/>
              </w:rPr>
            </w:pPr>
            <w:r>
              <w:rPr>
                <w:sz w:val="20"/>
              </w:rPr>
              <w:t>Середня освіта (Українська мова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література),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«Українська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77D2A23A" w14:textId="77777777" w:rsidR="009F19CD" w:rsidRDefault="00CD2BD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література»</w:t>
            </w:r>
          </w:p>
        </w:tc>
        <w:tc>
          <w:tcPr>
            <w:tcW w:w="1135" w:type="dxa"/>
          </w:tcPr>
          <w:p w14:paraId="66A67145" w14:textId="77777777" w:rsidR="009F19CD" w:rsidRDefault="00CD2BD2">
            <w:pPr>
              <w:pStyle w:val="TableParagraph"/>
              <w:spacing w:before="198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1A545AFB" w14:textId="77777777" w:rsidR="009F19CD" w:rsidRDefault="00CD2BD2">
            <w:pPr>
              <w:pStyle w:val="TableParagraph"/>
              <w:spacing w:before="205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2" w:type="dxa"/>
          </w:tcPr>
          <w:p w14:paraId="31330CC7" w14:textId="77777777" w:rsidR="009F19CD" w:rsidRDefault="00CD2BD2">
            <w:pPr>
              <w:pStyle w:val="TableParagraph"/>
              <w:spacing w:before="205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F19CD" w14:paraId="0E622217" w14:textId="77777777" w:rsidTr="009A7189">
        <w:trPr>
          <w:gridAfter w:val="1"/>
          <w:wAfter w:w="6" w:type="dxa"/>
          <w:trHeight w:val="690"/>
        </w:trPr>
        <w:tc>
          <w:tcPr>
            <w:tcW w:w="3439" w:type="dxa"/>
          </w:tcPr>
          <w:p w14:paraId="10113FCF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00C99C47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517D0C7C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4554CFD5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61B5FB10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D6D891B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505B5">
              <w:rPr>
                <w:sz w:val="20"/>
              </w:rPr>
              <w:t>ЄФВВ, педагогіка</w:t>
            </w:r>
            <w:r w:rsidR="002505B5" w:rsidRPr="00E07E54">
              <w:rPr>
                <w:sz w:val="20"/>
              </w:rPr>
              <w:t xml:space="preserve"> та психологі</w:t>
            </w:r>
            <w:r w:rsidR="002505B5">
              <w:rPr>
                <w:sz w:val="20"/>
              </w:rPr>
              <w:t>я……………..0,6</w:t>
            </w:r>
          </w:p>
          <w:p w14:paraId="0E3180B1" w14:textId="77777777" w:rsidR="009F19CD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C22BC67" w14:textId="77777777" w:rsidR="009F19CD" w:rsidRDefault="009F19CD">
            <w:pPr>
              <w:pStyle w:val="TableParagraph"/>
              <w:rPr>
                <w:b/>
                <w:sz w:val="20"/>
              </w:rPr>
            </w:pPr>
          </w:p>
          <w:p w14:paraId="7BA2746F" w14:textId="77777777" w:rsidR="009F19CD" w:rsidRDefault="00CD2BD2">
            <w:pPr>
              <w:pStyle w:val="TableParagraph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014.027</w:t>
            </w:r>
          </w:p>
        </w:tc>
        <w:tc>
          <w:tcPr>
            <w:tcW w:w="4096" w:type="dxa"/>
            <w:gridSpan w:val="2"/>
          </w:tcPr>
          <w:p w14:paraId="2259CF4C" w14:textId="77777777" w:rsidR="009F19CD" w:rsidRDefault="00CD2BD2" w:rsidP="00441533">
            <w:pPr>
              <w:pStyle w:val="TableParagraph"/>
              <w:ind w:left="111" w:right="676"/>
              <w:rPr>
                <w:sz w:val="20"/>
              </w:rPr>
            </w:pPr>
            <w:r>
              <w:rPr>
                <w:sz w:val="20"/>
              </w:rPr>
              <w:t>Середня освіта (</w:t>
            </w:r>
            <w:r w:rsidR="008B378D">
              <w:rPr>
                <w:sz w:val="20"/>
              </w:rPr>
              <w:t>Румунська мова та зарубіжна література</w:t>
            </w:r>
            <w:r>
              <w:rPr>
                <w:sz w:val="20"/>
              </w:rPr>
              <w:t>), ОПП «Румунська мова та</w:t>
            </w:r>
            <w:r w:rsidR="00F179C2">
              <w:rPr>
                <w:sz w:val="20"/>
              </w:rPr>
              <w:t xml:space="preserve"> </w:t>
            </w:r>
            <w:r w:rsidR="00441533">
              <w:rPr>
                <w:sz w:val="20"/>
              </w:rPr>
              <w:t>література. З</w:t>
            </w:r>
            <w:r w:rsidR="00F179C2">
              <w:rPr>
                <w:sz w:val="20"/>
              </w:rPr>
              <w:t xml:space="preserve">арубіжна </w:t>
            </w:r>
            <w:r w:rsidR="00F179C2" w:rsidRPr="00F179C2">
              <w:rPr>
                <w:sz w:val="20"/>
              </w:rPr>
              <w:t xml:space="preserve"> </w:t>
            </w:r>
            <w:r>
              <w:rPr>
                <w:sz w:val="20"/>
              </w:rPr>
              <w:t>література»</w:t>
            </w:r>
          </w:p>
        </w:tc>
        <w:tc>
          <w:tcPr>
            <w:tcW w:w="1135" w:type="dxa"/>
          </w:tcPr>
          <w:p w14:paraId="6A724B95" w14:textId="77777777" w:rsidR="009F19CD" w:rsidRDefault="00CD2BD2">
            <w:pPr>
              <w:pStyle w:val="TableParagraph"/>
              <w:spacing w:before="198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DCA7D14" w14:textId="77777777" w:rsidR="009F19CD" w:rsidRDefault="00D573EF">
            <w:pPr>
              <w:pStyle w:val="TableParagraph"/>
              <w:spacing w:before="207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1C2D3BF7" w14:textId="77777777" w:rsidR="009F19CD" w:rsidRDefault="00D573EF">
            <w:pPr>
              <w:pStyle w:val="TableParagraph"/>
              <w:spacing w:before="207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F19CD" w14:paraId="1A8AA8F1" w14:textId="77777777" w:rsidTr="009A7189">
        <w:trPr>
          <w:gridAfter w:val="1"/>
          <w:wAfter w:w="6" w:type="dxa"/>
          <w:trHeight w:val="470"/>
        </w:trPr>
        <w:tc>
          <w:tcPr>
            <w:tcW w:w="3439" w:type="dxa"/>
          </w:tcPr>
          <w:p w14:paraId="65C27809" w14:textId="77777777" w:rsidR="009F19CD" w:rsidRDefault="00CD2BD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7083ED7F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03B277D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8668DBF" w14:textId="77777777" w:rsidR="000201A5" w:rsidRPr="00B16E44" w:rsidRDefault="000201A5" w:rsidP="002505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158C017" w14:textId="77777777" w:rsidR="000201A5" w:rsidRDefault="000201A5" w:rsidP="002505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64CDF4D1" w14:textId="77777777" w:rsidR="009F19CD" w:rsidRDefault="000201A5" w:rsidP="002505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4C35D42F" w14:textId="77777777" w:rsidR="009F19CD" w:rsidRDefault="00CD2BD2">
            <w:pPr>
              <w:pStyle w:val="TableParagraph"/>
              <w:spacing w:before="120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4096" w:type="dxa"/>
            <w:gridSpan w:val="2"/>
          </w:tcPr>
          <w:p w14:paraId="4819FC3F" w14:textId="77777777" w:rsidR="009F19CD" w:rsidRDefault="00CD2BD2"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Філософія, 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«Філософія»</w:t>
            </w:r>
          </w:p>
        </w:tc>
        <w:tc>
          <w:tcPr>
            <w:tcW w:w="1135" w:type="dxa"/>
          </w:tcPr>
          <w:p w14:paraId="27EEC951" w14:textId="77777777" w:rsidR="009F19CD" w:rsidRDefault="00CD2BD2">
            <w:pPr>
              <w:pStyle w:val="TableParagraph"/>
              <w:spacing w:before="95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0EADE665" w14:textId="77777777" w:rsidR="009F19CD" w:rsidRDefault="00CD2BD2">
            <w:pPr>
              <w:pStyle w:val="TableParagraph"/>
              <w:spacing w:before="95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406C6C7C" w14:textId="77777777" w:rsidR="009F19CD" w:rsidRDefault="00CD2BD2">
            <w:pPr>
              <w:pStyle w:val="TableParagraph"/>
              <w:spacing w:before="95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623A5209" w14:textId="77777777" w:rsidTr="009A7189">
        <w:trPr>
          <w:gridAfter w:val="1"/>
          <w:wAfter w:w="6" w:type="dxa"/>
          <w:trHeight w:val="275"/>
        </w:trPr>
        <w:tc>
          <w:tcPr>
            <w:tcW w:w="3439" w:type="dxa"/>
          </w:tcPr>
          <w:p w14:paraId="547FDB80" w14:textId="77777777" w:rsidR="009F19CD" w:rsidRDefault="00CD2BD2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48148EF2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57BCC4C3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7FD5476D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34221197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1A09A466" w14:textId="77777777" w:rsidR="009F19CD" w:rsidRDefault="000201A5" w:rsidP="000201A5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7EF4AF06" w14:textId="77777777" w:rsidR="009F19CD" w:rsidRDefault="00CD2BD2">
            <w:pPr>
              <w:pStyle w:val="TableParagraph"/>
              <w:spacing w:before="22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034</w:t>
            </w:r>
          </w:p>
        </w:tc>
        <w:tc>
          <w:tcPr>
            <w:tcW w:w="4096" w:type="dxa"/>
            <w:gridSpan w:val="2"/>
          </w:tcPr>
          <w:p w14:paraId="0BEB6E72" w14:textId="77777777" w:rsidR="009F19CD" w:rsidRDefault="00CD2BD2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Культурологія,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«Культурологія»</w:t>
            </w:r>
          </w:p>
        </w:tc>
        <w:tc>
          <w:tcPr>
            <w:tcW w:w="1135" w:type="dxa"/>
          </w:tcPr>
          <w:p w14:paraId="61F8C93A" w14:textId="77777777" w:rsidR="009F19CD" w:rsidRDefault="00CD2BD2">
            <w:pPr>
              <w:pStyle w:val="TableParagraph"/>
              <w:spacing w:line="256" w:lineRule="exact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204CB0A8" w14:textId="77777777" w:rsidR="009F19CD" w:rsidRDefault="00CD2BD2">
            <w:pPr>
              <w:pStyle w:val="TableParagraph"/>
              <w:spacing w:line="256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3921D6CD" w14:textId="77777777" w:rsidR="009F19CD" w:rsidRDefault="00CD2BD2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19CD" w14:paraId="64A784AF" w14:textId="77777777" w:rsidTr="009A7189">
        <w:trPr>
          <w:gridAfter w:val="1"/>
          <w:wAfter w:w="6" w:type="dxa"/>
          <w:trHeight w:val="460"/>
        </w:trPr>
        <w:tc>
          <w:tcPr>
            <w:tcW w:w="3439" w:type="dxa"/>
          </w:tcPr>
          <w:p w14:paraId="7269FBC2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підготовки</w:t>
            </w:r>
          </w:p>
        </w:tc>
        <w:tc>
          <w:tcPr>
            <w:tcW w:w="992" w:type="dxa"/>
          </w:tcPr>
          <w:p w14:paraId="66EC2F2B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0DDA81D4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12B36980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07E311EB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 Фаховий іспит            0,6</w:t>
            </w:r>
          </w:p>
          <w:p w14:paraId="2D33239D" w14:textId="77777777" w:rsidR="009F19CD" w:rsidRDefault="000201A5" w:rsidP="000201A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1DE9FD34" w14:textId="77777777" w:rsidR="009F19CD" w:rsidRDefault="00CD2BD2">
            <w:pPr>
              <w:pStyle w:val="TableParagraph"/>
              <w:spacing w:before="115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035.01</w:t>
            </w:r>
          </w:p>
        </w:tc>
        <w:tc>
          <w:tcPr>
            <w:tcW w:w="4096" w:type="dxa"/>
            <w:gridSpan w:val="2"/>
          </w:tcPr>
          <w:p w14:paraId="34A36C16" w14:textId="77777777" w:rsidR="009F19CD" w:rsidRDefault="00CD2BD2">
            <w:pPr>
              <w:pStyle w:val="TableParagraph"/>
              <w:spacing w:line="230" w:lineRule="atLeast"/>
              <w:ind w:left="111" w:right="290"/>
              <w:rPr>
                <w:sz w:val="20"/>
              </w:rPr>
            </w:pPr>
            <w:r>
              <w:rPr>
                <w:sz w:val="20"/>
              </w:rPr>
              <w:t>Філологія (Українська мова та література),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«Українська мова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література»</w:t>
            </w:r>
          </w:p>
        </w:tc>
        <w:tc>
          <w:tcPr>
            <w:tcW w:w="1135" w:type="dxa"/>
          </w:tcPr>
          <w:p w14:paraId="7C766AAB" w14:textId="77777777" w:rsidR="009F19CD" w:rsidRDefault="00CD2BD2">
            <w:pPr>
              <w:pStyle w:val="TableParagraph"/>
              <w:spacing w:before="83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65E72ACA" w14:textId="77777777" w:rsidR="009F19CD" w:rsidRDefault="00CD2BD2">
            <w:pPr>
              <w:pStyle w:val="TableParagraph"/>
              <w:spacing w:before="92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14:paraId="70616D35" w14:textId="77777777" w:rsidR="009F19CD" w:rsidRDefault="00CD2BD2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F19CD" w14:paraId="604915F3" w14:textId="77777777" w:rsidTr="009A7189">
        <w:trPr>
          <w:gridAfter w:val="1"/>
          <w:wAfter w:w="6" w:type="dxa"/>
          <w:trHeight w:val="230"/>
        </w:trPr>
        <w:tc>
          <w:tcPr>
            <w:tcW w:w="3439" w:type="dxa"/>
          </w:tcPr>
          <w:p w14:paraId="099A264A" w14:textId="77777777" w:rsidR="009F19CD" w:rsidRDefault="00CD2B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Богослов’я</w:t>
            </w:r>
          </w:p>
        </w:tc>
        <w:tc>
          <w:tcPr>
            <w:tcW w:w="992" w:type="dxa"/>
          </w:tcPr>
          <w:p w14:paraId="79BB89E5" w14:textId="77777777" w:rsidR="009F19CD" w:rsidRDefault="00CD2BD2"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888" w:type="dxa"/>
          </w:tcPr>
          <w:p w14:paraId="2AA60C0E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F294449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2D2D7E23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454CC17B" w14:textId="77777777" w:rsidR="009F19CD" w:rsidRDefault="000201A5" w:rsidP="000201A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2CA77170" w14:textId="77777777" w:rsidR="009F19CD" w:rsidRDefault="009F19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B7A2CA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4096" w:type="dxa"/>
            <w:gridSpan w:val="2"/>
            <w:vMerge w:val="restart"/>
          </w:tcPr>
          <w:p w14:paraId="55ECF5B3" w14:textId="77777777" w:rsidR="009F19CD" w:rsidRDefault="009F19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E9AB774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Богослов’я, 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«Богослов’я»</w:t>
            </w:r>
          </w:p>
        </w:tc>
        <w:tc>
          <w:tcPr>
            <w:tcW w:w="1135" w:type="dxa"/>
            <w:vMerge w:val="restart"/>
          </w:tcPr>
          <w:p w14:paraId="107CDEC5" w14:textId="77777777" w:rsidR="009F19CD" w:rsidRDefault="00CD2BD2">
            <w:pPr>
              <w:pStyle w:val="TableParagraph"/>
              <w:spacing w:before="210"/>
              <w:ind w:left="285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  <w:vMerge w:val="restart"/>
          </w:tcPr>
          <w:p w14:paraId="217AE856" w14:textId="77777777" w:rsidR="009F19CD" w:rsidRDefault="00CD2BD2">
            <w:pPr>
              <w:pStyle w:val="TableParagraph"/>
              <w:spacing w:before="210"/>
              <w:ind w:left="35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  <w:vMerge w:val="restart"/>
          </w:tcPr>
          <w:p w14:paraId="032FEAA3" w14:textId="77777777" w:rsidR="009F19CD" w:rsidRDefault="00CD2BD2">
            <w:pPr>
              <w:pStyle w:val="TableParagraph"/>
              <w:spacing w:before="21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548E950D" w14:textId="77777777" w:rsidTr="009A7189">
        <w:trPr>
          <w:gridAfter w:val="1"/>
          <w:wAfter w:w="6" w:type="dxa"/>
          <w:trHeight w:val="460"/>
        </w:trPr>
        <w:tc>
          <w:tcPr>
            <w:tcW w:w="3439" w:type="dxa"/>
          </w:tcPr>
          <w:p w14:paraId="6EDC07F5" w14:textId="77777777" w:rsidR="009F19CD" w:rsidRDefault="00CD2BD2">
            <w:pPr>
              <w:pStyle w:val="TableParagraph"/>
              <w:spacing w:line="230" w:lineRule="atLeast"/>
              <w:ind w:left="107" w:right="787"/>
              <w:rPr>
                <w:sz w:val="20"/>
              </w:rPr>
            </w:pPr>
            <w:r>
              <w:rPr>
                <w:sz w:val="20"/>
              </w:rPr>
              <w:t>Усі інші спеціальності / напрями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0A2A3C71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15D6709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7468FA6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7901A2CD" w14:textId="77777777" w:rsidR="000201A5" w:rsidRDefault="000201A5" w:rsidP="002505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Фаховий іспит            0,6</w:t>
            </w:r>
          </w:p>
          <w:p w14:paraId="4ECF87F6" w14:textId="77777777" w:rsidR="009F19CD" w:rsidRDefault="000201A5" w:rsidP="002505B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A9FBB04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</w:tcBorders>
          </w:tcPr>
          <w:p w14:paraId="2CD6495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3C873F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C165B2C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0B46B8B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2CC69A8A" w14:textId="77777777" w:rsidTr="008B378D">
        <w:trPr>
          <w:gridAfter w:val="1"/>
          <w:wAfter w:w="6" w:type="dxa"/>
          <w:trHeight w:val="457"/>
        </w:trPr>
        <w:tc>
          <w:tcPr>
            <w:tcW w:w="3439" w:type="dxa"/>
          </w:tcPr>
          <w:p w14:paraId="7CF900BD" w14:textId="77777777" w:rsidR="009F19CD" w:rsidRDefault="009F19C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79E5DE0" w14:textId="77777777" w:rsidR="009F19CD" w:rsidRDefault="00CD2B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11844719" w14:textId="77777777" w:rsidR="009F19CD" w:rsidRDefault="009F19CD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14:paraId="1AA85324" w14:textId="77777777" w:rsidR="000201A5" w:rsidRDefault="000201A5" w:rsidP="000201A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68A4360" w14:textId="77777777" w:rsidR="000201A5" w:rsidRPr="00B16E44" w:rsidRDefault="000201A5" w:rsidP="000201A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414795AA" w14:textId="77777777" w:rsidR="000201A5" w:rsidRDefault="000201A5" w:rsidP="000201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один з предметних тестів на вибір вступника   0,6</w:t>
            </w:r>
          </w:p>
          <w:p w14:paraId="724561C9" w14:textId="77777777" w:rsidR="009F19CD" w:rsidRDefault="000201A5" w:rsidP="000201A5">
            <w:pPr>
              <w:pStyle w:val="TableParagraph"/>
              <w:tabs>
                <w:tab w:val="left" w:pos="218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6AC563B6" w14:textId="77777777" w:rsidR="009F19CD" w:rsidRDefault="009F19C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18F3B86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4096" w:type="dxa"/>
            <w:gridSpan w:val="2"/>
            <w:vAlign w:val="center"/>
          </w:tcPr>
          <w:p w14:paraId="5EEB47A3" w14:textId="77777777" w:rsidR="009F19CD" w:rsidRDefault="00CD2BD2">
            <w:pPr>
              <w:pStyle w:val="TableParagraph"/>
              <w:spacing w:line="228" w:lineRule="exact"/>
              <w:ind w:left="111" w:right="660"/>
              <w:rPr>
                <w:sz w:val="20"/>
              </w:rPr>
            </w:pPr>
            <w:r>
              <w:rPr>
                <w:sz w:val="20"/>
              </w:rPr>
              <w:t>Журналістика,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«Журналістика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кросмедійність»</w:t>
            </w:r>
          </w:p>
        </w:tc>
        <w:tc>
          <w:tcPr>
            <w:tcW w:w="1135" w:type="dxa"/>
            <w:vAlign w:val="center"/>
          </w:tcPr>
          <w:p w14:paraId="03282EC1" w14:textId="77777777" w:rsidR="009F19CD" w:rsidRDefault="00CD2BD2">
            <w:pPr>
              <w:pStyle w:val="TableParagraph"/>
              <w:spacing w:before="9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  <w:vAlign w:val="center"/>
          </w:tcPr>
          <w:p w14:paraId="3796633A" w14:textId="77777777" w:rsidR="009F19CD" w:rsidRDefault="008B378D">
            <w:pPr>
              <w:pStyle w:val="TableParagraph"/>
              <w:spacing w:before="90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F697BFF" w14:textId="77777777" w:rsidR="009F19CD" w:rsidRDefault="00CD2BD2">
            <w:pPr>
              <w:pStyle w:val="TableParagraph"/>
              <w:spacing w:before="90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F19CD" w14:paraId="19AA0992" w14:textId="77777777" w:rsidTr="00E1714B">
        <w:trPr>
          <w:gridAfter w:val="1"/>
          <w:wAfter w:w="6" w:type="dxa"/>
          <w:trHeight w:val="253"/>
        </w:trPr>
        <w:tc>
          <w:tcPr>
            <w:tcW w:w="15385" w:type="dxa"/>
            <w:gridSpan w:val="9"/>
          </w:tcPr>
          <w:p w14:paraId="5A235CC0" w14:textId="77777777" w:rsidR="009F19CD" w:rsidRDefault="00CD2BD2">
            <w:pPr>
              <w:pStyle w:val="TableParagraph"/>
              <w:spacing w:line="234" w:lineRule="exact"/>
              <w:ind w:left="3747" w:right="37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ЮРИДИЧНИЙ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ФАКУЛЬТЕТ</w:t>
            </w:r>
          </w:p>
        </w:tc>
      </w:tr>
      <w:tr w:rsidR="009F19CD" w14:paraId="327D1EBD" w14:textId="77777777" w:rsidTr="009A7189">
        <w:trPr>
          <w:gridAfter w:val="1"/>
          <w:wAfter w:w="6" w:type="dxa"/>
          <w:trHeight w:val="230"/>
        </w:trPr>
        <w:tc>
          <w:tcPr>
            <w:tcW w:w="3439" w:type="dxa"/>
          </w:tcPr>
          <w:p w14:paraId="2B3DD505" w14:textId="77777777" w:rsidR="009F19CD" w:rsidRDefault="00CD2B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992" w:type="dxa"/>
          </w:tcPr>
          <w:p w14:paraId="7E21F662" w14:textId="77777777" w:rsidR="009F19CD" w:rsidRDefault="00CD2BD2"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2888" w:type="dxa"/>
            <w:vMerge w:val="restart"/>
          </w:tcPr>
          <w:p w14:paraId="77F5F812" w14:textId="77777777" w:rsidR="00452E05" w:rsidRDefault="00452E05" w:rsidP="00452E0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323ACF17" w14:textId="77777777" w:rsidR="00452E05" w:rsidRPr="00B16E44" w:rsidRDefault="00452E05" w:rsidP="00452E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15276546" w14:textId="77777777" w:rsidR="00452E05" w:rsidRDefault="00452E05" w:rsidP="00452E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право та міжнародне право                               0,6</w:t>
            </w:r>
          </w:p>
          <w:p w14:paraId="2364DF96" w14:textId="77777777" w:rsidR="009F19CD" w:rsidRDefault="00452E05" w:rsidP="00452E05">
            <w:pPr>
              <w:pStyle w:val="TableParagraph"/>
              <w:tabs>
                <w:tab w:val="left" w:pos="2032"/>
              </w:tabs>
              <w:ind w:left="108" w:right="24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6FE236F6" w14:textId="77777777" w:rsidR="009F19CD" w:rsidRDefault="009F19CD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463616B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4096" w:type="dxa"/>
            <w:gridSpan w:val="2"/>
            <w:vMerge w:val="restart"/>
          </w:tcPr>
          <w:p w14:paraId="039D2F00" w14:textId="77777777" w:rsidR="009F19CD" w:rsidRDefault="009F19CD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020C068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Право, ОПП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«Право»</w:t>
            </w:r>
          </w:p>
        </w:tc>
        <w:tc>
          <w:tcPr>
            <w:tcW w:w="1135" w:type="dxa"/>
            <w:vMerge w:val="restart"/>
          </w:tcPr>
          <w:p w14:paraId="43823278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4D6F384" w14:textId="77777777" w:rsidR="009F19CD" w:rsidRDefault="00CD2BD2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  <w:vMerge w:val="restart"/>
          </w:tcPr>
          <w:p w14:paraId="75490B8E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E4D497D" w14:textId="77777777" w:rsidR="009F19CD" w:rsidRDefault="00CD2BD2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vMerge w:val="restart"/>
          </w:tcPr>
          <w:p w14:paraId="46090079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2640768" w14:textId="77777777" w:rsidR="009F19CD" w:rsidRDefault="00CD2BD2" w:rsidP="00D573EF">
            <w:pPr>
              <w:pStyle w:val="TableParagraph"/>
              <w:ind w:left="36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573EF">
              <w:rPr>
                <w:b/>
                <w:sz w:val="24"/>
              </w:rPr>
              <w:t>4</w:t>
            </w:r>
          </w:p>
        </w:tc>
      </w:tr>
      <w:tr w:rsidR="009F19CD" w14:paraId="41AB9F46" w14:textId="77777777" w:rsidTr="009A7189">
        <w:trPr>
          <w:gridAfter w:val="1"/>
          <w:wAfter w:w="6" w:type="dxa"/>
          <w:trHeight w:val="230"/>
        </w:trPr>
        <w:tc>
          <w:tcPr>
            <w:tcW w:w="3439" w:type="dxa"/>
          </w:tcPr>
          <w:p w14:paraId="0510F91A" w14:textId="77777777" w:rsidR="009F19CD" w:rsidRDefault="00CD2B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Правознавство</w:t>
            </w:r>
          </w:p>
        </w:tc>
        <w:tc>
          <w:tcPr>
            <w:tcW w:w="992" w:type="dxa"/>
          </w:tcPr>
          <w:p w14:paraId="77311603" w14:textId="77777777" w:rsidR="009F19CD" w:rsidRDefault="00CD2BD2">
            <w:pPr>
              <w:pStyle w:val="TableParagraph"/>
              <w:spacing w:line="210" w:lineRule="exact"/>
              <w:ind w:left="127" w:right="94"/>
              <w:jc w:val="center"/>
              <w:rPr>
                <w:sz w:val="20"/>
              </w:rPr>
            </w:pPr>
            <w:r>
              <w:rPr>
                <w:sz w:val="20"/>
              </w:rPr>
              <w:t>6.030401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14:paraId="31265A7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7686384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</w:tcBorders>
          </w:tcPr>
          <w:p w14:paraId="6ABE76D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7E25001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02402CB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08BE3B6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5485060B" w14:textId="77777777" w:rsidTr="009A7189">
        <w:trPr>
          <w:gridAfter w:val="1"/>
          <w:wAfter w:w="6" w:type="dxa"/>
          <w:trHeight w:val="460"/>
        </w:trPr>
        <w:tc>
          <w:tcPr>
            <w:tcW w:w="3439" w:type="dxa"/>
          </w:tcPr>
          <w:p w14:paraId="700A1878" w14:textId="77777777" w:rsidR="009F19CD" w:rsidRDefault="00CD2BD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Міжнародне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992" w:type="dxa"/>
          </w:tcPr>
          <w:p w14:paraId="4E599DD7" w14:textId="77777777" w:rsidR="009F19CD" w:rsidRDefault="00CD2BD2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293,</w:t>
            </w:r>
          </w:p>
          <w:p w14:paraId="5F0930D2" w14:textId="77777777" w:rsidR="009F19CD" w:rsidRDefault="00CD2BD2">
            <w:pPr>
              <w:pStyle w:val="TableParagraph"/>
              <w:spacing w:line="210" w:lineRule="exact"/>
              <w:ind w:left="127" w:right="94"/>
              <w:jc w:val="center"/>
              <w:rPr>
                <w:sz w:val="20"/>
              </w:rPr>
            </w:pPr>
            <w:r>
              <w:rPr>
                <w:sz w:val="20"/>
              </w:rPr>
              <w:t>6.030202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14:paraId="7EA2E1D2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9BE26F4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</w:tcBorders>
          </w:tcPr>
          <w:p w14:paraId="1EE94D9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75333E2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DFA599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4CC743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3E2D88C3" w14:textId="77777777" w:rsidTr="009A7189">
        <w:trPr>
          <w:gridAfter w:val="1"/>
          <w:wAfter w:w="6" w:type="dxa"/>
          <w:trHeight w:val="230"/>
        </w:trPr>
        <w:tc>
          <w:tcPr>
            <w:tcW w:w="3439" w:type="dxa"/>
          </w:tcPr>
          <w:p w14:paraId="0E45B063" w14:textId="77777777" w:rsidR="009F19CD" w:rsidRDefault="00CD2B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992" w:type="dxa"/>
          </w:tcPr>
          <w:p w14:paraId="228C7805" w14:textId="77777777" w:rsidR="009F19CD" w:rsidRDefault="00CD2BD2">
            <w:pPr>
              <w:pStyle w:val="TableParagraph"/>
              <w:spacing w:line="21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2888" w:type="dxa"/>
            <w:vMerge w:val="restart"/>
          </w:tcPr>
          <w:p w14:paraId="01E5182F" w14:textId="77777777" w:rsidR="00452E05" w:rsidRDefault="00452E05" w:rsidP="00452E0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4CDD77AC" w14:textId="77777777" w:rsidR="00452E05" w:rsidRPr="00B16E44" w:rsidRDefault="00452E05" w:rsidP="00452E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6744EEF4" w14:textId="77777777" w:rsidR="00452E05" w:rsidRDefault="00452E05" w:rsidP="00452E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право та міжнародне право                               0,6</w:t>
            </w:r>
          </w:p>
          <w:p w14:paraId="5A9005F1" w14:textId="77777777" w:rsidR="009F19CD" w:rsidRDefault="00452E05" w:rsidP="00452E05">
            <w:pPr>
              <w:pStyle w:val="TableParagraph"/>
              <w:tabs>
                <w:tab w:val="left" w:pos="2032"/>
              </w:tabs>
              <w:ind w:left="108" w:right="24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  <w:vMerge w:val="restart"/>
          </w:tcPr>
          <w:p w14:paraId="6240DFB1" w14:textId="77777777" w:rsidR="009F19CD" w:rsidRDefault="009F19C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DD26DC7" w14:textId="77777777" w:rsidR="009F19CD" w:rsidRDefault="00CD2BD2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4096" w:type="dxa"/>
            <w:gridSpan w:val="2"/>
            <w:vMerge w:val="restart"/>
          </w:tcPr>
          <w:p w14:paraId="3CCA5B63" w14:textId="77777777" w:rsidR="009F19CD" w:rsidRDefault="009F19C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A20B49D" w14:textId="77777777" w:rsidR="009F19CD" w:rsidRDefault="00CD2B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«Медіація»</w:t>
            </w:r>
          </w:p>
        </w:tc>
        <w:tc>
          <w:tcPr>
            <w:tcW w:w="1135" w:type="dxa"/>
            <w:vMerge w:val="restart"/>
          </w:tcPr>
          <w:p w14:paraId="13BDC819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2B2317C" w14:textId="77777777" w:rsidR="009F19CD" w:rsidRDefault="00CD2BD2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  <w:vMerge w:val="restart"/>
          </w:tcPr>
          <w:p w14:paraId="39214A0C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D228CB2" w14:textId="77777777" w:rsidR="009F19CD" w:rsidRDefault="00CD2BD2">
            <w:pPr>
              <w:pStyle w:val="TableParagraph"/>
              <w:ind w:left="35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  <w:vMerge w:val="restart"/>
          </w:tcPr>
          <w:p w14:paraId="417C5671" w14:textId="77777777" w:rsidR="009F19CD" w:rsidRDefault="009F19C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A0CF55B" w14:textId="77777777" w:rsidR="009F19CD" w:rsidRDefault="00CD2BD2">
            <w:pPr>
              <w:pStyle w:val="TableParagraph"/>
              <w:ind w:left="36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F19CD" w14:paraId="52A3DD79" w14:textId="77777777" w:rsidTr="009A7189">
        <w:trPr>
          <w:gridAfter w:val="1"/>
          <w:wAfter w:w="6" w:type="dxa"/>
          <w:trHeight w:val="230"/>
        </w:trPr>
        <w:tc>
          <w:tcPr>
            <w:tcW w:w="3439" w:type="dxa"/>
          </w:tcPr>
          <w:p w14:paraId="73E47F79" w14:textId="77777777" w:rsidR="009F19CD" w:rsidRDefault="00CD2B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Правознавство</w:t>
            </w:r>
          </w:p>
        </w:tc>
        <w:tc>
          <w:tcPr>
            <w:tcW w:w="992" w:type="dxa"/>
          </w:tcPr>
          <w:p w14:paraId="1FFB2E9C" w14:textId="77777777" w:rsidR="009F19CD" w:rsidRDefault="00CD2BD2">
            <w:pPr>
              <w:pStyle w:val="TableParagraph"/>
              <w:spacing w:line="210" w:lineRule="exact"/>
              <w:ind w:left="127" w:right="94"/>
              <w:jc w:val="center"/>
              <w:rPr>
                <w:sz w:val="20"/>
              </w:rPr>
            </w:pPr>
            <w:r>
              <w:rPr>
                <w:sz w:val="20"/>
              </w:rPr>
              <w:t>6.030401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14:paraId="0237CEA6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1FF5DB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</w:tcBorders>
          </w:tcPr>
          <w:p w14:paraId="2CBB242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266C183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1A9428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5B2AD02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9F19CD" w14:paraId="7AE2E4CB" w14:textId="77777777" w:rsidTr="009A7189">
        <w:trPr>
          <w:gridAfter w:val="1"/>
          <w:wAfter w:w="6" w:type="dxa"/>
          <w:trHeight w:val="457"/>
        </w:trPr>
        <w:tc>
          <w:tcPr>
            <w:tcW w:w="3439" w:type="dxa"/>
          </w:tcPr>
          <w:p w14:paraId="73744A30" w14:textId="77777777" w:rsidR="009F19CD" w:rsidRDefault="00CD2BD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Міжнародне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992" w:type="dxa"/>
          </w:tcPr>
          <w:p w14:paraId="4F4F0E78" w14:textId="77777777" w:rsidR="009F19CD" w:rsidRDefault="00CD2BD2">
            <w:pPr>
              <w:pStyle w:val="TableParagraph"/>
              <w:spacing w:line="228" w:lineRule="exact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293,</w:t>
            </w:r>
          </w:p>
          <w:p w14:paraId="26EAF553" w14:textId="77777777" w:rsidR="009F19CD" w:rsidRDefault="00CD2BD2">
            <w:pPr>
              <w:pStyle w:val="TableParagraph"/>
              <w:spacing w:line="210" w:lineRule="exact"/>
              <w:ind w:left="127" w:right="94"/>
              <w:jc w:val="center"/>
              <w:rPr>
                <w:sz w:val="20"/>
              </w:rPr>
            </w:pPr>
            <w:r>
              <w:rPr>
                <w:sz w:val="20"/>
              </w:rPr>
              <w:t>6.030202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14:paraId="1ED241ED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337F39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</w:tcBorders>
          </w:tcPr>
          <w:p w14:paraId="1488E789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3273A07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2EA056B" w14:textId="77777777" w:rsidR="009F19CD" w:rsidRDefault="009F19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6DEC2C6" w14:textId="77777777" w:rsidR="009F19CD" w:rsidRDefault="009F19CD">
            <w:pPr>
              <w:rPr>
                <w:sz w:val="2"/>
                <w:szCs w:val="2"/>
              </w:rPr>
            </w:pPr>
          </w:p>
        </w:tc>
      </w:tr>
      <w:tr w:rsidR="00452E05" w14:paraId="039FBA53" w14:textId="77777777" w:rsidTr="00EC15CF">
        <w:trPr>
          <w:gridAfter w:val="1"/>
          <w:wAfter w:w="6" w:type="dxa"/>
          <w:trHeight w:val="1151"/>
        </w:trPr>
        <w:tc>
          <w:tcPr>
            <w:tcW w:w="3439" w:type="dxa"/>
          </w:tcPr>
          <w:p w14:paraId="6D7028CB" w14:textId="77777777" w:rsidR="00452E05" w:rsidRDefault="00452E0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Усі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  <w:tc>
          <w:tcPr>
            <w:tcW w:w="992" w:type="dxa"/>
          </w:tcPr>
          <w:p w14:paraId="02D9E711" w14:textId="77777777" w:rsidR="00452E05" w:rsidRDefault="00452E05">
            <w:pPr>
              <w:pStyle w:val="TableParagraph"/>
              <w:spacing w:line="210" w:lineRule="exact"/>
              <w:ind w:left="127" w:right="94"/>
              <w:jc w:val="center"/>
              <w:rPr>
                <w:sz w:val="20"/>
              </w:rPr>
            </w:pPr>
          </w:p>
        </w:tc>
        <w:tc>
          <w:tcPr>
            <w:tcW w:w="2888" w:type="dxa"/>
          </w:tcPr>
          <w:p w14:paraId="7C821944" w14:textId="77777777" w:rsidR="00452E05" w:rsidRDefault="00452E05" w:rsidP="00452E05">
            <w:pPr>
              <w:pStyle w:val="TableParagraph"/>
              <w:ind w:left="103"/>
              <w:rPr>
                <w:sz w:val="20"/>
              </w:rPr>
            </w:pPr>
            <w:r w:rsidRPr="00B16E44">
              <w:rPr>
                <w:sz w:val="20"/>
              </w:rPr>
              <w:t xml:space="preserve">1. </w:t>
            </w:r>
            <w:r>
              <w:rPr>
                <w:sz w:val="20"/>
              </w:rPr>
              <w:t>ЄВІ, ТЗНК                  0,2</w:t>
            </w:r>
          </w:p>
          <w:p w14:paraId="26103859" w14:textId="77777777" w:rsidR="00452E05" w:rsidRPr="00B16E44" w:rsidRDefault="00452E05" w:rsidP="00452E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 ЄВІ, іноземна мова    0,2</w:t>
            </w:r>
          </w:p>
          <w:p w14:paraId="574E7570" w14:textId="77777777" w:rsidR="00452E05" w:rsidRDefault="00452E05" w:rsidP="00452E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ЄФВВ, право та міжнародне право                               0,6</w:t>
            </w:r>
          </w:p>
          <w:p w14:paraId="77FC31FC" w14:textId="77777777" w:rsidR="00452E05" w:rsidRDefault="00452E05" w:rsidP="00452E05">
            <w:pPr>
              <w:pStyle w:val="TableParagraph"/>
              <w:tabs>
                <w:tab w:val="left" w:pos="2032"/>
              </w:tabs>
              <w:spacing w:before="1"/>
              <w:ind w:left="108" w:right="247"/>
              <w:rPr>
                <w:sz w:val="20"/>
              </w:rPr>
            </w:pPr>
            <w:r>
              <w:rPr>
                <w:sz w:val="20"/>
              </w:rPr>
              <w:t>4. Мотиваційний лист</w:t>
            </w:r>
          </w:p>
        </w:tc>
        <w:tc>
          <w:tcPr>
            <w:tcW w:w="852" w:type="dxa"/>
          </w:tcPr>
          <w:p w14:paraId="21168AC2" w14:textId="77777777" w:rsidR="00452E05" w:rsidRDefault="00452E05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78D5F1D7" w14:textId="77777777" w:rsidR="00452E05" w:rsidRDefault="00452E05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4096" w:type="dxa"/>
            <w:gridSpan w:val="2"/>
          </w:tcPr>
          <w:p w14:paraId="42ABBC3E" w14:textId="77777777" w:rsidR="00452E05" w:rsidRDefault="00452E0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61692B" w14:textId="77777777" w:rsidR="00452E05" w:rsidRDefault="00452E0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Міжнародне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</w:p>
          <w:p w14:paraId="210C7DE0" w14:textId="77777777" w:rsidR="00452E05" w:rsidRDefault="00452E0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«Міжнародне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право»</w:t>
            </w:r>
          </w:p>
        </w:tc>
        <w:tc>
          <w:tcPr>
            <w:tcW w:w="1135" w:type="dxa"/>
          </w:tcPr>
          <w:p w14:paraId="7745B963" w14:textId="77777777" w:rsidR="00452E05" w:rsidRDefault="00452E0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8E601F3" w14:textId="77777777" w:rsidR="00452E05" w:rsidRDefault="00452E0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1р 4м</w:t>
            </w:r>
          </w:p>
        </w:tc>
        <w:tc>
          <w:tcPr>
            <w:tcW w:w="991" w:type="dxa"/>
          </w:tcPr>
          <w:p w14:paraId="3AE5B233" w14:textId="77777777" w:rsidR="00452E05" w:rsidRDefault="00452E0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8F23016" w14:textId="77777777" w:rsidR="00452E05" w:rsidRDefault="00452E05">
            <w:pPr>
              <w:pStyle w:val="TableParagraph"/>
              <w:ind w:left="35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</w:tcPr>
          <w:p w14:paraId="1E2B8281" w14:textId="77777777" w:rsidR="00452E05" w:rsidRDefault="00452E0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63A3F6C" w14:textId="77777777" w:rsidR="00452E05" w:rsidRDefault="00452E05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14:paraId="21BBBC73" w14:textId="77777777" w:rsidR="00CD2BD2" w:rsidRDefault="00CD2BD2" w:rsidP="00452E05"/>
    <w:sectPr w:rsidR="00CD2BD2">
      <w:headerReference w:type="default" r:id="rId7"/>
      <w:pgSz w:w="16840" w:h="11910" w:orient="landscape"/>
      <w:pgMar w:top="1020" w:right="600" w:bottom="280" w:left="6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CDD6" w14:textId="77777777" w:rsidR="00802E1E" w:rsidRDefault="00802E1E">
      <w:r>
        <w:separator/>
      </w:r>
    </w:p>
  </w:endnote>
  <w:endnote w:type="continuationSeparator" w:id="0">
    <w:p w14:paraId="76883BAA" w14:textId="77777777" w:rsidR="00802E1E" w:rsidRDefault="0080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13C1D" w14:textId="77777777" w:rsidR="00802E1E" w:rsidRDefault="00802E1E">
      <w:r>
        <w:separator/>
      </w:r>
    </w:p>
  </w:footnote>
  <w:footnote w:type="continuationSeparator" w:id="0">
    <w:p w14:paraId="2F25E37A" w14:textId="77777777" w:rsidR="00802E1E" w:rsidRDefault="0080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983952"/>
      <w:docPartObj>
        <w:docPartGallery w:val="Page Numbers (Top of Page)"/>
        <w:docPartUnique/>
      </w:docPartObj>
    </w:sdtPr>
    <w:sdtContent>
      <w:p w14:paraId="7C523CDC" w14:textId="77777777" w:rsidR="00216CF5" w:rsidRPr="008F216D" w:rsidRDefault="00216CF5">
        <w:pPr>
          <w:pStyle w:val="a5"/>
          <w:jc w:val="right"/>
          <w:rPr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EF" w:rsidRPr="00D573EF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C6292" w14:textId="77777777" w:rsidR="00216CF5" w:rsidRDefault="00000000">
    <w:pPr>
      <w:pStyle w:val="a3"/>
      <w:spacing w:line="14" w:lineRule="auto"/>
      <w:rPr>
        <w:b w:val="0"/>
        <w:sz w:val="20"/>
      </w:rPr>
    </w:pPr>
    <w:r>
      <w:pict w14:anchorId="170216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5.2pt;margin-top:35.1pt;width:13.05pt;height:17.55pt;z-index:-251658752;mso-position-horizontal-relative:page;mso-position-vertical-relative:page" filled="f" stroked="f">
          <v:textbox inset="0,0,0,0">
            <w:txbxContent>
              <w:p w14:paraId="462813D0" w14:textId="77777777" w:rsidR="00216CF5" w:rsidRPr="008F216D" w:rsidRDefault="00216CF5">
                <w:pPr>
                  <w:spacing w:before="9"/>
                  <w:ind w:left="60"/>
                  <w:rPr>
                    <w:sz w:val="24"/>
                    <w:szCs w:val="24"/>
                  </w:rPr>
                </w:pPr>
                <w:r w:rsidRPr="008F216D">
                  <w:rPr>
                    <w:sz w:val="24"/>
                    <w:szCs w:val="24"/>
                  </w:rPr>
                  <w:fldChar w:fldCharType="begin"/>
                </w:r>
                <w:r w:rsidRPr="008F216D">
                  <w:rPr>
                    <w:sz w:val="24"/>
                    <w:szCs w:val="24"/>
                  </w:rPr>
                  <w:instrText xml:space="preserve"> PAGE </w:instrText>
                </w:r>
                <w:r w:rsidRPr="008F216D">
                  <w:rPr>
                    <w:sz w:val="24"/>
                    <w:szCs w:val="24"/>
                  </w:rPr>
                  <w:fldChar w:fldCharType="separate"/>
                </w:r>
                <w:r w:rsidR="00D573EF">
                  <w:rPr>
                    <w:noProof/>
                    <w:sz w:val="24"/>
                    <w:szCs w:val="24"/>
                  </w:rPr>
                  <w:t>3</w:t>
                </w:r>
                <w:r w:rsidRPr="008F216D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9CD"/>
    <w:rsid w:val="00003D8D"/>
    <w:rsid w:val="00011757"/>
    <w:rsid w:val="0001590A"/>
    <w:rsid w:val="000201A5"/>
    <w:rsid w:val="000558DC"/>
    <w:rsid w:val="00060192"/>
    <w:rsid w:val="000D5277"/>
    <w:rsid w:val="000E664D"/>
    <w:rsid w:val="001126F1"/>
    <w:rsid w:val="001546B9"/>
    <w:rsid w:val="0016226E"/>
    <w:rsid w:val="00195F14"/>
    <w:rsid w:val="001F0EA8"/>
    <w:rsid w:val="001F5DF2"/>
    <w:rsid w:val="00216CF5"/>
    <w:rsid w:val="002505B5"/>
    <w:rsid w:val="002903ED"/>
    <w:rsid w:val="002A06FF"/>
    <w:rsid w:val="002E67E7"/>
    <w:rsid w:val="002E744A"/>
    <w:rsid w:val="00441533"/>
    <w:rsid w:val="00452E05"/>
    <w:rsid w:val="0045454A"/>
    <w:rsid w:val="00462B0D"/>
    <w:rsid w:val="00464151"/>
    <w:rsid w:val="005016D5"/>
    <w:rsid w:val="0051033E"/>
    <w:rsid w:val="00572587"/>
    <w:rsid w:val="0058010A"/>
    <w:rsid w:val="00586244"/>
    <w:rsid w:val="00596B11"/>
    <w:rsid w:val="005C3FBD"/>
    <w:rsid w:val="005C74D1"/>
    <w:rsid w:val="00741ADF"/>
    <w:rsid w:val="00756732"/>
    <w:rsid w:val="007F27D1"/>
    <w:rsid w:val="00802E1E"/>
    <w:rsid w:val="00821D92"/>
    <w:rsid w:val="008731DD"/>
    <w:rsid w:val="008B378D"/>
    <w:rsid w:val="008E53CD"/>
    <w:rsid w:val="008F216D"/>
    <w:rsid w:val="009347D8"/>
    <w:rsid w:val="009A7189"/>
    <w:rsid w:val="009F19CD"/>
    <w:rsid w:val="009F67F2"/>
    <w:rsid w:val="00A2504C"/>
    <w:rsid w:val="00A53A12"/>
    <w:rsid w:val="00A55ACE"/>
    <w:rsid w:val="00A728AC"/>
    <w:rsid w:val="00A76F6E"/>
    <w:rsid w:val="00AE7229"/>
    <w:rsid w:val="00B16E44"/>
    <w:rsid w:val="00BA30D4"/>
    <w:rsid w:val="00BB22A7"/>
    <w:rsid w:val="00BF380B"/>
    <w:rsid w:val="00BF51C4"/>
    <w:rsid w:val="00C37C78"/>
    <w:rsid w:val="00C60905"/>
    <w:rsid w:val="00C615BA"/>
    <w:rsid w:val="00CA2B00"/>
    <w:rsid w:val="00CB1F4A"/>
    <w:rsid w:val="00CC2F29"/>
    <w:rsid w:val="00CD2BD2"/>
    <w:rsid w:val="00CE591C"/>
    <w:rsid w:val="00CE7113"/>
    <w:rsid w:val="00D47506"/>
    <w:rsid w:val="00D573EF"/>
    <w:rsid w:val="00D851B5"/>
    <w:rsid w:val="00E07E54"/>
    <w:rsid w:val="00E1714B"/>
    <w:rsid w:val="00E65E51"/>
    <w:rsid w:val="00E85B5F"/>
    <w:rsid w:val="00EC15CF"/>
    <w:rsid w:val="00EF624D"/>
    <w:rsid w:val="00F179C2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86B7D"/>
  <w15:docId w15:val="{38D334E5-A647-428E-8D10-E4F08BE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2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16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F2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16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&gt;40B&gt;: 4 (1)</vt:lpstr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&gt;40B&gt;: 4 (1)</dc:title>
  <dc:creator>ADMIN</dc:creator>
  <cp:lastModifiedBy>ADMIN</cp:lastModifiedBy>
  <cp:revision>5</cp:revision>
  <dcterms:created xsi:type="dcterms:W3CDTF">2024-03-27T16:32:00Z</dcterms:created>
  <dcterms:modified xsi:type="dcterms:W3CDTF">2024-04-16T11:30:00Z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2023-04-07T00:00:00Z</vt:filetime>
  </property>
</Properties>
</file>