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8221" w14:textId="77777777" w:rsidR="00A93123" w:rsidRDefault="00A93123" w:rsidP="00A93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20B72" w14:textId="77777777" w:rsidR="00A93123" w:rsidRDefault="00A93123" w:rsidP="00A93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FD">
        <w:rPr>
          <w:rFonts w:ascii="Times New Roman" w:hAnsi="Times New Roman" w:cs="Times New Roman"/>
          <w:b/>
          <w:sz w:val="28"/>
          <w:szCs w:val="28"/>
        </w:rPr>
        <w:t xml:space="preserve">План роботи </w:t>
      </w:r>
    </w:p>
    <w:p w14:paraId="103DFDFE" w14:textId="37231C5D" w:rsidR="00A93123" w:rsidRPr="002859FD" w:rsidRDefault="00A93123" w:rsidP="00A93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FD">
        <w:rPr>
          <w:rFonts w:ascii="Times New Roman" w:hAnsi="Times New Roman" w:cs="Times New Roman"/>
          <w:b/>
          <w:sz w:val="28"/>
          <w:szCs w:val="28"/>
        </w:rPr>
        <w:t xml:space="preserve">Центру </w:t>
      </w:r>
      <w:r>
        <w:rPr>
          <w:rFonts w:ascii="Times New Roman" w:hAnsi="Times New Roman" w:cs="Times New Roman"/>
          <w:b/>
          <w:sz w:val="28"/>
          <w:szCs w:val="28"/>
        </w:rPr>
        <w:t>американ</w:t>
      </w:r>
      <w:r w:rsidRPr="002859FD">
        <w:rPr>
          <w:rFonts w:ascii="Times New Roman" w:hAnsi="Times New Roman" w:cs="Times New Roman"/>
          <w:b/>
          <w:sz w:val="28"/>
          <w:szCs w:val="28"/>
        </w:rPr>
        <w:t>ських студій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82A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9B27574" w14:textId="77777777" w:rsidR="00A93123" w:rsidRPr="00320573" w:rsidRDefault="00A93123" w:rsidP="00A931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1779"/>
      </w:tblGrid>
      <w:tr w:rsidR="00A93123" w:rsidRPr="002859FD" w14:paraId="15D1F4DA" w14:textId="77777777" w:rsidTr="004F6EC3">
        <w:trPr>
          <w:trHeight w:val="110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A441" w14:textId="77777777" w:rsidR="00A93123" w:rsidRPr="002859F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Захід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589" w14:textId="77777777" w:rsidR="00A93123" w:rsidRPr="002859FD" w:rsidRDefault="00A93123" w:rsidP="00E2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  <w:p w14:paraId="1E3EBD08" w14:textId="77777777" w:rsidR="00A93123" w:rsidRPr="002859F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(рік, квартал)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A196" w14:textId="77777777" w:rsidR="00A93123" w:rsidRPr="002859F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9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A93123" w:rsidRPr="002859FD" w14:paraId="6EC82CFE" w14:textId="77777777" w:rsidTr="004F6EC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E40" w14:textId="77777777" w:rsidR="00A93123" w:rsidRPr="00115A6D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студентів 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спеціальності «Міжнародні відносини, суспільні комунікації та регіональні студії»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написання 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>науков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та презент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ації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американських студій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9C9" w14:textId="77777777" w:rsidR="00A93123" w:rsidRPr="00115A6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A5F" w14:textId="77777777" w:rsidR="00A93123" w:rsidRPr="002859FD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23" w:rsidRPr="002859FD" w14:paraId="5D2D9F0D" w14:textId="77777777" w:rsidTr="004F6EC3">
        <w:trPr>
          <w:trHeight w:val="18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E5A" w14:textId="77777777" w:rsidR="00A93123" w:rsidRPr="00115A6D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допомоги студентам 3 та 4 курсів 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спеціальності «Міжнародні відносини, суспільні комунікації та регіональні студії»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пошуку матеріалів для написання курсових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американістики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2C3" w14:textId="77777777" w:rsidR="00A93123" w:rsidRPr="00115A6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1EE" w14:textId="77777777" w:rsidR="00A93123" w:rsidRPr="002859FD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23" w:rsidRPr="002859FD" w14:paraId="4FC1BC7E" w14:textId="77777777" w:rsidTr="004F6EC3">
        <w:trPr>
          <w:trHeight w:val="18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C86" w14:textId="5EAA87F7" w:rsidR="00A93123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допомоги</w:t>
            </w:r>
            <w:r w:rsidR="00D92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  <w:r w:rsidR="00D9273D">
              <w:rPr>
                <w:rFonts w:ascii="Times New Roman" w:hAnsi="Times New Roman" w:cs="Times New Roman"/>
                <w:sz w:val="28"/>
                <w:szCs w:val="28"/>
              </w:rPr>
              <w:t>антам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спеціальності «Міжнародні відносини, суспільні комунікації та регіональні студії»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пошуку матеріалів для написання магістерських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 американістики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29D" w14:textId="77777777" w:rsidR="00A93123" w:rsidRPr="00115A6D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405" w14:textId="77777777" w:rsidR="00A93123" w:rsidRPr="007D3216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23" w:rsidRPr="002859FD" w14:paraId="1704901F" w14:textId="77777777" w:rsidTr="004F6EC3">
        <w:trPr>
          <w:trHeight w:val="17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E2C" w14:textId="77777777" w:rsidR="00A93123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Консультування студентів 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спеціальності «Міжнародні відносини, суспільні комунікації та регіональні студії»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пошуку стипендій для навчання в університетах США</w:t>
            </w:r>
            <w:r w:rsidRPr="009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401" w14:textId="77777777" w:rsidR="00A93123" w:rsidRDefault="00A93123" w:rsidP="00E278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1EC" w14:textId="77777777" w:rsidR="00A93123" w:rsidRPr="007D3216" w:rsidRDefault="00A93123" w:rsidP="00E278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E0" w:rsidRPr="002859FD" w14:paraId="59BA0DCD" w14:textId="77777777" w:rsidTr="004F6EC3">
        <w:trPr>
          <w:trHeight w:val="15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730" w14:textId="75E3EBF1" w:rsidR="000B7DE0" w:rsidRPr="000B7DE0" w:rsidRDefault="000B7DE0" w:rsidP="00D539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E0">
              <w:rPr>
                <w:rFonts w:ascii="Times New Roman" w:hAnsi="Times New Roman" w:cs="Times New Roman"/>
                <w:sz w:val="28"/>
                <w:szCs w:val="28"/>
              </w:rPr>
              <w:t>Нада</w:t>
            </w:r>
            <w:r w:rsidR="0032057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B7DE0">
              <w:rPr>
                <w:rFonts w:ascii="Times New Roman" w:hAnsi="Times New Roman" w:cs="Times New Roman"/>
                <w:sz w:val="28"/>
                <w:szCs w:val="28"/>
              </w:rPr>
              <w:t>ти бібліотечний</w:t>
            </w:r>
            <w:r w:rsidR="00B33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E0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r w:rsidR="00B33F34">
              <w:rPr>
                <w:rFonts w:ascii="Times New Roman" w:hAnsi="Times New Roman" w:cs="Times New Roman"/>
                <w:sz w:val="28"/>
                <w:szCs w:val="28"/>
              </w:rPr>
              <w:t xml:space="preserve">ЦАС </w:t>
            </w:r>
            <w:r w:rsidRPr="000B7DE0">
              <w:rPr>
                <w:rFonts w:ascii="Times New Roman" w:hAnsi="Times New Roman" w:cs="Times New Roman"/>
                <w:sz w:val="28"/>
                <w:szCs w:val="28"/>
              </w:rPr>
              <w:t>студентам для проведення мовно-перекладацької практики та написання дипломних та курсових робіт.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B30" w14:textId="31A59441" w:rsidR="000B7DE0" w:rsidRPr="000B7DE0" w:rsidRDefault="000B7DE0" w:rsidP="004F6E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E0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69B" w14:textId="77777777" w:rsidR="000B7DE0" w:rsidRPr="000B7DE0" w:rsidRDefault="000B7DE0" w:rsidP="004F6E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9A9" w:rsidRPr="002859FD" w14:paraId="2D6AD115" w14:textId="77777777" w:rsidTr="004F6EC3">
        <w:trPr>
          <w:trHeight w:val="18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F92" w14:textId="07CEE96D" w:rsidR="00D539A9" w:rsidRPr="00E26BE1" w:rsidRDefault="00D539A9" w:rsidP="000B7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Лекції</w:t>
            </w:r>
            <w:r w:rsidR="00E26B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6BE1">
              <w:rPr>
                <w:rFonts w:ascii="Times New Roman" w:hAnsi="Times New Roman" w:cs="Times New Roman"/>
                <w:sz w:val="28"/>
                <w:szCs w:val="28"/>
              </w:rPr>
              <w:t>для студентів четвертого курсу та магістрантів спеціальності «</w:t>
            </w:r>
            <w:r w:rsidR="00E26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26BE1" w:rsidRPr="00A94F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іжнародні відносини, суспільні комунікації та регіональні студії</w:t>
            </w:r>
            <w:r w:rsidR="00E26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168" w14:textId="3CB40189" w:rsidR="00D539A9" w:rsidRPr="000B7DE0" w:rsidRDefault="00D539A9" w:rsidP="000B7D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Травень, вересень, жовтень 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38E" w14:textId="6074B7CF" w:rsidR="00D539A9" w:rsidRPr="000B7DE0" w:rsidRDefault="00D539A9" w:rsidP="00D539A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19B062" w14:textId="77777777" w:rsidR="00A93123" w:rsidRPr="005E51C9" w:rsidRDefault="00A93123" w:rsidP="00A9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65905F24" w14:textId="77777777" w:rsidR="00A93123" w:rsidRDefault="00A93123" w:rsidP="00A93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13393C06" w14:textId="6274DE78" w:rsidR="00736EF1" w:rsidRDefault="00A93123" w:rsidP="00A93123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Центру американських студій                                     Микола ЛУЧАК</w:t>
      </w:r>
    </w:p>
    <w:sectPr w:rsidR="00736EF1" w:rsidSect="00F558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23"/>
    <w:rsid w:val="000B7DE0"/>
    <w:rsid w:val="002856BB"/>
    <w:rsid w:val="00320573"/>
    <w:rsid w:val="004F6EC3"/>
    <w:rsid w:val="00736EF1"/>
    <w:rsid w:val="00821640"/>
    <w:rsid w:val="00A64D05"/>
    <w:rsid w:val="00A82A6F"/>
    <w:rsid w:val="00A93123"/>
    <w:rsid w:val="00B33F34"/>
    <w:rsid w:val="00B508C8"/>
    <w:rsid w:val="00D539A9"/>
    <w:rsid w:val="00D9273D"/>
    <w:rsid w:val="00E26BE1"/>
    <w:rsid w:val="00F5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B11B48"/>
  <w15:chartTrackingRefBased/>
  <w15:docId w15:val="{1A222972-1CA4-A94A-A71B-E669ABC7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23"/>
    <w:pPr>
      <w:spacing w:after="160" w:line="259" w:lineRule="auto"/>
    </w:pPr>
    <w:rPr>
      <w:sz w:val="22"/>
      <w:szCs w:val="22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1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1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12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12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12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12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12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12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12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1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1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123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123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123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123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123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123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123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A93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123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12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123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A9312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3123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A9312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93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123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A93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Luchak</dc:creator>
  <cp:keywords/>
  <dc:description/>
  <cp:lastModifiedBy>Mykola Luchak</cp:lastModifiedBy>
  <cp:revision>5</cp:revision>
  <dcterms:created xsi:type="dcterms:W3CDTF">2024-01-22T08:55:00Z</dcterms:created>
  <dcterms:modified xsi:type="dcterms:W3CDTF">2024-01-29T15:49:00Z</dcterms:modified>
</cp:coreProperties>
</file>