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Ректору Чернівецького національного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університету імені Юрія Федьковича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проф. Роману ПЕТРИШИНУ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роботи, посада або випускник якого ЗВО)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(прізвище, ім’я, по батькові)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(телефон)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(електронна адреса)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  <w:tab/>
        <w:tab/>
        <w:t xml:space="preserve">      З А Я В А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допустити мене до складання вступних випробувань та участі в конкурсному відборі до  аспірантури для здобуття  ступеня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доктора філософії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зі спеціальності ____________________________________________________________________,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(шифр та назва спеціальності)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освітньо-наукова програма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_____________________________________________________________________________________,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(назва освітньо-наукової програми 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________________форму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(денна, вечірня, заочна)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основі 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(освітньо-кваліфікаційний рівень спеціаліста/магістра)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____________________________________________________________________________________________________________________________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(вказати номер диплому, спеціальність, назва ЗВО)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Претендую на участь у конкурсі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місця державного та регіонального замовлення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на участь у конкурсі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місця за кошти фізичних та/або юридичних осіб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неотримання рекомендації за цією конкурсною пропозицією за державним або регіональним замовленням.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за кошти державного або регіонального бюджету.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Складатиму вступний іспит з _______________________ мови.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(вказати іноземну мову)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зарахувати замість вступного іспиту з _____________________ мови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                                                                                           (вказати якої мови)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сертифікат міжнародного зразка  з ____________________________ мови,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(вказати якої мови)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рівень В2 (С1) 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 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                                          (вказати який, ким і коли виданий)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час вступних іспитів гуртожиток _________________________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потрібен / не потрібен)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Підпис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Правилами прийому та ліцензією на провадження освітньої діяльності на третьому (освітньо-науковому) рівні ознайомлений (а).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                                                                                           Підпис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1" w:top="540" w:left="126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qLqDgmHkDsL/HL/ZihDufdV0g==">AMUW2mVUVTQAT44kwXvmAK6Nm46DNO5a5y6sEmIhJZZX9o0O+ju4np1W21l2V1yy6aijgfEIv0pb/ysZfw9y3n7DvYR2OuJ60/6Dj66k6lU3yuANCg7kNdQTC7sZ8A5ojZet7P0L6ira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2020-02-07T10:53:00Z</dcterms:created>
  <dc:creator>Microsoft Office</dc:creator>
</cp:coreProperties>
</file>