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058DC" w14:textId="77777777" w:rsidR="00C31D9C" w:rsidRDefault="00F9223D">
      <w:pPr>
        <w:pStyle w:val="a3"/>
        <w:spacing w:before="65"/>
        <w:ind w:left="5218"/>
        <w:jc w:val="left"/>
      </w:pPr>
      <w:r>
        <w:t>Голові</w:t>
      </w:r>
      <w:r>
        <w:rPr>
          <w:spacing w:val="1"/>
        </w:rPr>
        <w:t xml:space="preserve"> </w:t>
      </w:r>
      <w:r>
        <w:t>Приймальної</w:t>
      </w:r>
      <w:r>
        <w:rPr>
          <w:spacing w:val="-2"/>
        </w:rPr>
        <w:t xml:space="preserve"> комісії</w:t>
      </w:r>
    </w:p>
    <w:p w14:paraId="666DB54E" w14:textId="77777777" w:rsidR="00C31D9C" w:rsidRDefault="00F9223D">
      <w:pPr>
        <w:pStyle w:val="a3"/>
        <w:spacing w:before="84" w:line="312" w:lineRule="auto"/>
        <w:ind w:left="5218"/>
        <w:jc w:val="left"/>
      </w:pPr>
      <w:r>
        <w:t>Чернівецького</w:t>
      </w:r>
      <w:r>
        <w:rPr>
          <w:spacing w:val="-15"/>
        </w:rPr>
        <w:t xml:space="preserve"> </w:t>
      </w:r>
      <w:r>
        <w:t>національного</w:t>
      </w:r>
      <w:r>
        <w:rPr>
          <w:spacing w:val="-14"/>
        </w:rPr>
        <w:t xml:space="preserve"> </w:t>
      </w:r>
      <w:r>
        <w:t>університету імені Юрія Федьковича</w:t>
      </w:r>
    </w:p>
    <w:p w14:paraId="19D152D2" w14:textId="77777777" w:rsidR="001909BA" w:rsidRDefault="00F9223D" w:rsidP="001909BA">
      <w:pPr>
        <w:pStyle w:val="a3"/>
        <w:spacing w:line="312" w:lineRule="auto"/>
        <w:ind w:left="5218" w:right="-53"/>
        <w:jc w:val="left"/>
      </w:pPr>
      <w:r>
        <w:t>проф.</w:t>
      </w:r>
      <w:r>
        <w:rPr>
          <w:spacing w:val="-15"/>
        </w:rPr>
        <w:t xml:space="preserve"> </w:t>
      </w:r>
      <w:r>
        <w:t>Р</w:t>
      </w:r>
      <w:r w:rsidR="001909BA">
        <w:t>усл</w:t>
      </w:r>
      <w:r>
        <w:t>ану</w:t>
      </w:r>
      <w:r>
        <w:rPr>
          <w:spacing w:val="-15"/>
        </w:rPr>
        <w:t xml:space="preserve"> </w:t>
      </w:r>
      <w:r w:rsidR="001909BA" w:rsidRPr="001909BA">
        <w:rPr>
          <w:caps/>
        </w:rPr>
        <w:t>Білоскурському</w:t>
      </w:r>
      <w:r>
        <w:t xml:space="preserve"> </w:t>
      </w:r>
    </w:p>
    <w:p w14:paraId="0E6301D5" w14:textId="77777777" w:rsidR="00C31D9C" w:rsidRDefault="00F9223D">
      <w:pPr>
        <w:pStyle w:val="a3"/>
        <w:spacing w:line="312" w:lineRule="auto"/>
        <w:ind w:left="5218" w:right="1045"/>
        <w:jc w:val="left"/>
      </w:pPr>
      <w:r>
        <w:t>58002, Україна,</w:t>
      </w:r>
    </w:p>
    <w:p w14:paraId="0749FD0F" w14:textId="73029318" w:rsidR="00C31D9C" w:rsidRDefault="00F9223D">
      <w:pPr>
        <w:pStyle w:val="a3"/>
        <w:spacing w:line="312" w:lineRule="auto"/>
        <w:ind w:left="5218" w:right="1045"/>
        <w:jc w:val="left"/>
      </w:pPr>
      <w:r>
        <w:t>м.</w:t>
      </w:r>
      <w:r>
        <w:rPr>
          <w:spacing w:val="-7"/>
        </w:rPr>
        <w:t xml:space="preserve"> </w:t>
      </w:r>
      <w:r>
        <w:t>Чернівці,</w:t>
      </w:r>
      <w:r>
        <w:rPr>
          <w:spacing w:val="-7"/>
        </w:rPr>
        <w:t xml:space="preserve"> </w:t>
      </w:r>
      <w:r>
        <w:t>вул.</w:t>
      </w:r>
      <w:r>
        <w:rPr>
          <w:spacing w:val="-7"/>
        </w:rPr>
        <w:t xml:space="preserve"> </w:t>
      </w:r>
      <w:r>
        <w:t>Коцюбинського</w:t>
      </w:r>
      <w:r>
        <w:rPr>
          <w:spacing w:val="-10"/>
        </w:rPr>
        <w:t xml:space="preserve"> </w:t>
      </w:r>
      <w:r>
        <w:t xml:space="preserve">2 </w:t>
      </w:r>
      <w:proofErr w:type="spellStart"/>
      <w:r w:rsidR="005D7D26">
        <w:t>Ойкос</w:t>
      </w:r>
      <w:proofErr w:type="spellEnd"/>
      <w:r w:rsidR="005D7D26">
        <w:t xml:space="preserve"> Марії Богда</w:t>
      </w:r>
      <w:r w:rsidR="0027033D">
        <w:t>нівни</w:t>
      </w:r>
      <w:r>
        <w:t xml:space="preserve"> </w:t>
      </w:r>
      <w:r w:rsidR="00F3542A" w:rsidRPr="00F3542A">
        <w:rPr>
          <w:color w:val="1F497D" w:themeColor="text2"/>
          <w:lang w:val="en-US"/>
        </w:rPr>
        <w:t>m</w:t>
      </w:r>
      <w:r w:rsidR="00F3542A" w:rsidRPr="00312C8C">
        <w:rPr>
          <w:color w:val="1F497D" w:themeColor="text2"/>
        </w:rPr>
        <w:t>.</w:t>
      </w:r>
      <w:proofErr w:type="spellStart"/>
      <w:r w:rsidR="005D7D26" w:rsidRPr="00F3542A">
        <w:rPr>
          <w:color w:val="1F497D" w:themeColor="text2"/>
          <w:lang w:val="en-US"/>
        </w:rPr>
        <w:t>oikos</w:t>
      </w:r>
      <w:proofErr w:type="spellEnd"/>
      <w:r w:rsidR="001909BA" w:rsidRPr="00F3542A">
        <w:rPr>
          <w:color w:val="1F497D" w:themeColor="text2"/>
        </w:rPr>
        <w:t>@gmail.com</w:t>
      </w:r>
      <w:r w:rsidRPr="00F3542A">
        <w:rPr>
          <w:color w:val="0562C1"/>
        </w:rPr>
        <w:t xml:space="preserve">, </w:t>
      </w:r>
      <w:r>
        <w:t>050</w:t>
      </w:r>
      <w:r w:rsidR="00786D5C">
        <w:t>1111111</w:t>
      </w:r>
    </w:p>
    <w:p w14:paraId="3C7DD029" w14:textId="77777777" w:rsidR="00C31D9C" w:rsidRDefault="00F9223D" w:rsidP="00F956E6">
      <w:pPr>
        <w:pStyle w:val="a3"/>
        <w:spacing w:line="360" w:lineRule="auto"/>
        <w:ind w:left="0"/>
        <w:jc w:val="center"/>
      </w:pPr>
      <w:r>
        <w:t>Шановний</w:t>
      </w:r>
      <w:r>
        <w:rPr>
          <w:spacing w:val="1"/>
        </w:rPr>
        <w:t xml:space="preserve"> </w:t>
      </w:r>
      <w:r>
        <w:t>Р</w:t>
      </w:r>
      <w:r w:rsidR="001909BA">
        <w:t>услане</w:t>
      </w:r>
      <w:r>
        <w:rPr>
          <w:spacing w:val="2"/>
        </w:rPr>
        <w:t xml:space="preserve"> </w:t>
      </w:r>
      <w:r w:rsidR="001909BA">
        <w:rPr>
          <w:spacing w:val="-2"/>
        </w:rPr>
        <w:t>Романо</w:t>
      </w:r>
      <w:r>
        <w:rPr>
          <w:spacing w:val="-2"/>
        </w:rPr>
        <w:t>вичу!</w:t>
      </w:r>
    </w:p>
    <w:p w14:paraId="41A79913" w14:textId="4169A296" w:rsidR="00786D5C" w:rsidRDefault="00F9223D" w:rsidP="00F956E6">
      <w:pPr>
        <w:pStyle w:val="a3"/>
        <w:spacing w:line="312" w:lineRule="auto"/>
        <w:ind w:left="0" w:firstLine="709"/>
      </w:pPr>
      <w:r>
        <w:t xml:space="preserve">Я, </w:t>
      </w:r>
      <w:r w:rsidR="0027033D">
        <w:t xml:space="preserve">Марія </w:t>
      </w:r>
      <w:proofErr w:type="spellStart"/>
      <w:r w:rsidR="00F3542A">
        <w:t>Ойкос</w:t>
      </w:r>
      <w:proofErr w:type="spellEnd"/>
      <w:r>
        <w:t xml:space="preserve">, </w:t>
      </w:r>
      <w:r w:rsidR="00786D5C">
        <w:t>цього року закінчив(</w:t>
      </w:r>
      <w:proofErr w:type="spellStart"/>
      <w:r w:rsidR="00786D5C">
        <w:t>ла</w:t>
      </w:r>
      <w:proofErr w:type="spellEnd"/>
      <w:r w:rsidR="00786D5C">
        <w:t xml:space="preserve">) </w:t>
      </w:r>
      <w:proofErr w:type="spellStart"/>
      <w:r w:rsidR="00786D5C">
        <w:t>____</w:t>
      </w:r>
      <w:r w:rsidR="00786D5C" w:rsidRPr="00786D5C">
        <w:rPr>
          <w:i/>
          <w:u w:val="single"/>
        </w:rPr>
        <w:t>наз</w:t>
      </w:r>
      <w:proofErr w:type="spellEnd"/>
      <w:r w:rsidR="00786D5C" w:rsidRPr="00786D5C">
        <w:rPr>
          <w:i/>
          <w:u w:val="single"/>
        </w:rPr>
        <w:t xml:space="preserve">ва </w:t>
      </w:r>
      <w:proofErr w:type="spellStart"/>
      <w:r w:rsidR="00786D5C" w:rsidRPr="00786D5C">
        <w:rPr>
          <w:i/>
          <w:u w:val="single"/>
        </w:rPr>
        <w:t>школи</w:t>
      </w:r>
      <w:r w:rsidR="00786D5C">
        <w:t>__</w:t>
      </w:r>
      <w:proofErr w:type="spellEnd"/>
      <w:r w:rsidR="00786D5C">
        <w:t>_____</w:t>
      </w:r>
      <w:r w:rsidR="00B44017">
        <w:t>й</w:t>
      </w:r>
      <w:r w:rsidR="00786D5C">
        <w:t xml:space="preserve"> </w:t>
      </w:r>
      <w:r w:rsidR="00B44017">
        <w:t>хочу</w:t>
      </w:r>
      <w:r w:rsidR="00786D5C">
        <w:t xml:space="preserve"> вступити </w:t>
      </w:r>
      <w:r w:rsidR="00B44017">
        <w:t xml:space="preserve">до </w:t>
      </w:r>
      <w:r w:rsidR="00786D5C">
        <w:t>Чернівецько</w:t>
      </w:r>
      <w:r w:rsidR="00B44017">
        <w:t>го</w:t>
      </w:r>
      <w:r w:rsidR="00786D5C">
        <w:rPr>
          <w:spacing w:val="-15"/>
        </w:rPr>
        <w:t xml:space="preserve"> </w:t>
      </w:r>
      <w:r w:rsidR="00786D5C">
        <w:t>національно</w:t>
      </w:r>
      <w:r w:rsidR="00B44017">
        <w:t>го</w:t>
      </w:r>
      <w:r w:rsidR="00786D5C">
        <w:rPr>
          <w:spacing w:val="-14"/>
        </w:rPr>
        <w:t xml:space="preserve"> </w:t>
      </w:r>
      <w:r w:rsidR="00786D5C">
        <w:t>університет</w:t>
      </w:r>
      <w:r w:rsidR="00B44017">
        <w:t>у</w:t>
      </w:r>
      <w:r w:rsidR="00786D5C">
        <w:t xml:space="preserve"> імені Юрія </w:t>
      </w:r>
      <w:proofErr w:type="spellStart"/>
      <w:r w:rsidR="00786D5C">
        <w:t>Федьковича</w:t>
      </w:r>
      <w:proofErr w:type="spellEnd"/>
      <w:r w:rsidR="000D28E9" w:rsidRPr="000D28E9">
        <w:t xml:space="preserve"> </w:t>
      </w:r>
      <w:r w:rsidR="00B44017">
        <w:t>та навчатися н</w:t>
      </w:r>
      <w:r w:rsidR="000D28E9">
        <w:t>а бакалаврськ</w:t>
      </w:r>
      <w:r w:rsidR="00B44017">
        <w:t>ій</w:t>
      </w:r>
      <w:r w:rsidR="000D28E9">
        <w:t xml:space="preserve"> освітн</w:t>
      </w:r>
      <w:r w:rsidR="00B44017">
        <w:t>ій</w:t>
      </w:r>
      <w:r w:rsidR="000D28E9" w:rsidRPr="005D7D26">
        <w:t xml:space="preserve"> </w:t>
      </w:r>
      <w:r w:rsidR="000D28E9">
        <w:t>програм</w:t>
      </w:r>
      <w:r w:rsidR="00B44017">
        <w:t>і</w:t>
      </w:r>
      <w:r w:rsidR="000D28E9">
        <w:t xml:space="preserve"> «Екологія» </w:t>
      </w:r>
      <w:r w:rsidR="00B44017">
        <w:t xml:space="preserve">за </w:t>
      </w:r>
      <w:r w:rsidR="00786D5C">
        <w:t>спеціальн</w:t>
      </w:r>
      <w:r w:rsidR="00B44017">
        <w:t>і</w:t>
      </w:r>
      <w:r w:rsidR="00786D5C">
        <w:t>ст</w:t>
      </w:r>
      <w:r w:rsidR="00B44017">
        <w:t>ю</w:t>
      </w:r>
      <w:r w:rsidR="00786D5C">
        <w:t xml:space="preserve"> 10</w:t>
      </w:r>
      <w:r w:rsidR="000D28E9">
        <w:t>1</w:t>
      </w:r>
      <w:r w:rsidR="00786D5C">
        <w:t xml:space="preserve"> </w:t>
      </w:r>
      <w:r w:rsidR="0027033D">
        <w:t>«Екологія»</w:t>
      </w:r>
      <w:r w:rsidR="000D28E9">
        <w:t>.</w:t>
      </w:r>
    </w:p>
    <w:p w14:paraId="6FEF0C9A" w14:textId="75EAA43E" w:rsidR="00725E16" w:rsidRDefault="00786D5C" w:rsidP="00F956E6">
      <w:pPr>
        <w:pStyle w:val="a3"/>
        <w:spacing w:line="312" w:lineRule="auto"/>
        <w:ind w:left="0" w:firstLine="709"/>
      </w:pPr>
      <w:r>
        <w:t xml:space="preserve">У сучасному глобалізованому світі фахівці в галузях </w:t>
      </w:r>
      <w:r w:rsidR="0027033D">
        <w:t xml:space="preserve">екології </w:t>
      </w:r>
      <w:r w:rsidR="00D07214">
        <w:t>та</w:t>
      </w:r>
      <w:r w:rsidR="0027033D">
        <w:t xml:space="preserve"> </w:t>
      </w:r>
      <w:r>
        <w:t>охорони довкілля</w:t>
      </w:r>
      <w:r w:rsidR="00783818" w:rsidRPr="00783818">
        <w:t xml:space="preserve"> </w:t>
      </w:r>
      <w:r w:rsidR="00783818">
        <w:t xml:space="preserve">затребувані на ринку праці. В усьому світі ухвалюються нові закони щодо захисту природи, екологічні практики впроваджуються в усіх секторах господарської </w:t>
      </w:r>
      <w:r w:rsidR="00D07214">
        <w:t>діяльності людини.</w:t>
      </w:r>
      <w:r w:rsidR="00B65CAB">
        <w:t xml:space="preserve"> </w:t>
      </w:r>
      <w:r w:rsidR="00725E16" w:rsidRPr="00B65CAB">
        <w:t>В освітній програмі значна кількість годин відведена на практичн</w:t>
      </w:r>
      <w:r w:rsidR="00B65CAB">
        <w:t>і</w:t>
      </w:r>
      <w:r w:rsidR="00725E16" w:rsidRPr="00B65CAB">
        <w:t xml:space="preserve"> </w:t>
      </w:r>
      <w:r w:rsidR="00B65CAB">
        <w:t>заняття</w:t>
      </w:r>
      <w:r w:rsidR="00725E16" w:rsidRPr="00B65CAB">
        <w:t xml:space="preserve"> та практики, де майбутній спеціаліст </w:t>
      </w:r>
      <w:r w:rsidR="00B65CAB" w:rsidRPr="00B65CAB">
        <w:t xml:space="preserve">вчиться </w:t>
      </w:r>
      <w:r w:rsidR="00725E16" w:rsidRPr="00B65CAB">
        <w:t xml:space="preserve">застосовувати </w:t>
      </w:r>
      <w:r w:rsidR="00B65CAB" w:rsidRPr="00B65CAB">
        <w:t xml:space="preserve">теоретичні </w:t>
      </w:r>
      <w:r w:rsidR="00725E16" w:rsidRPr="00B65CAB">
        <w:t xml:space="preserve">знання у реальних ситуаціях. </w:t>
      </w:r>
    </w:p>
    <w:p w14:paraId="3C1C5DEB" w14:textId="3A70B513" w:rsidR="0027033D" w:rsidRPr="008B13E8" w:rsidRDefault="00786D5C" w:rsidP="00F956E6">
      <w:pPr>
        <w:pStyle w:val="a3"/>
        <w:spacing w:line="312" w:lineRule="auto"/>
        <w:ind w:left="0" w:firstLine="709"/>
      </w:pPr>
      <w:r>
        <w:t>Я завжди захоплювалася</w:t>
      </w:r>
      <w:r w:rsidR="008B13E8">
        <w:t>(вся)</w:t>
      </w:r>
      <w:r>
        <w:t xml:space="preserve"> природою і намага</w:t>
      </w:r>
      <w:r w:rsidR="008B13E8">
        <w:t xml:space="preserve">лася(вся) </w:t>
      </w:r>
      <w:r>
        <w:t>осягнути</w:t>
      </w:r>
      <w:r w:rsidR="00B546BA">
        <w:t xml:space="preserve"> закономірності різних </w:t>
      </w:r>
      <w:r>
        <w:t>природни</w:t>
      </w:r>
      <w:r w:rsidR="00B546BA">
        <w:t>х</w:t>
      </w:r>
      <w:r>
        <w:t xml:space="preserve"> </w:t>
      </w:r>
      <w:r w:rsidR="00B546BA">
        <w:t>процесів</w:t>
      </w:r>
      <w:r>
        <w:t>, які відбуваються у морях, океанах</w:t>
      </w:r>
      <w:r w:rsidR="00B546BA">
        <w:t>, річках</w:t>
      </w:r>
      <w:r>
        <w:t xml:space="preserve"> та атмосфері Землі. </w:t>
      </w:r>
      <w:r w:rsidR="0027033D">
        <w:t xml:space="preserve">Прагну сприяти збереженню </w:t>
      </w:r>
      <w:r w:rsidR="00D07214">
        <w:t>навколишнього середовища</w:t>
      </w:r>
      <w:r w:rsidR="0027033D">
        <w:t xml:space="preserve"> і цікавлюся</w:t>
      </w:r>
      <w:r w:rsidR="00A17224">
        <w:t xml:space="preserve"> різноманітними екологічними трендами. </w:t>
      </w:r>
      <w:r w:rsidR="00CC3848">
        <w:t xml:space="preserve">Завдяки </w:t>
      </w:r>
      <w:r w:rsidR="00CC3848" w:rsidRPr="00CC3848">
        <w:t xml:space="preserve">відгукам випускників, з якими мені пощастило поспілкуватися на днях відкритих дверей </w:t>
      </w:r>
      <w:r w:rsidR="00CC3848">
        <w:t>д</w:t>
      </w:r>
      <w:r w:rsidR="0027033D" w:rsidRPr="008177F6">
        <w:t>ізналася</w:t>
      </w:r>
      <w:r w:rsidR="008B13E8">
        <w:t>(вся)</w:t>
      </w:r>
      <w:r w:rsidR="0027033D" w:rsidRPr="008177F6">
        <w:t xml:space="preserve"> п</w:t>
      </w:r>
      <w:r w:rsidR="0027033D">
        <w:t xml:space="preserve">ро кафедру </w:t>
      </w:r>
      <w:r w:rsidR="008B13E8">
        <w:t>е</w:t>
      </w:r>
      <w:r w:rsidR="0027033D">
        <w:t xml:space="preserve">кології та </w:t>
      </w:r>
      <w:proofErr w:type="spellStart"/>
      <w:r w:rsidR="0027033D">
        <w:t>біомоніторингу</w:t>
      </w:r>
      <w:proofErr w:type="spellEnd"/>
      <w:r w:rsidR="0027033D">
        <w:t xml:space="preserve"> </w:t>
      </w:r>
      <w:r w:rsidR="006064D5">
        <w:t>Вашого університету</w:t>
      </w:r>
      <w:r w:rsidR="008177F6">
        <w:t xml:space="preserve"> і мені подобається</w:t>
      </w:r>
      <w:r w:rsidR="001E2EAE">
        <w:t xml:space="preserve"> можливість </w:t>
      </w:r>
      <w:r w:rsidR="00B65CAB">
        <w:t>бути долученою</w:t>
      </w:r>
      <w:r w:rsidR="001E2EAE">
        <w:t xml:space="preserve"> до</w:t>
      </w:r>
      <w:r w:rsidR="0027033D">
        <w:t xml:space="preserve"> міжнародних проектів, </w:t>
      </w:r>
      <w:r w:rsidR="001E2EAE">
        <w:t xml:space="preserve">в яких </w:t>
      </w:r>
      <w:r w:rsidR="00CC3848">
        <w:t>задіяна</w:t>
      </w:r>
      <w:r w:rsidR="00CC3848">
        <w:t xml:space="preserve"> </w:t>
      </w:r>
      <w:r w:rsidR="001E2EAE">
        <w:t xml:space="preserve">кафедра, </w:t>
      </w:r>
      <w:r w:rsidR="006064D5">
        <w:t xml:space="preserve">цікаві навчальні дисципліни, </w:t>
      </w:r>
      <w:r w:rsidR="001E2EAE">
        <w:t xml:space="preserve">доступні підручники, </w:t>
      </w:r>
      <w:r w:rsidR="00CC3848">
        <w:t xml:space="preserve">сучасна </w:t>
      </w:r>
      <w:r w:rsidR="00F8203D">
        <w:t>матеріально-</w:t>
      </w:r>
      <w:r w:rsidR="006064D5">
        <w:t>технічна база,</w:t>
      </w:r>
      <w:r w:rsidR="00F8203D">
        <w:t xml:space="preserve"> </w:t>
      </w:r>
      <w:r w:rsidR="001E2EAE">
        <w:t>незабутні практики</w:t>
      </w:r>
      <w:r w:rsidR="0027033D">
        <w:t>.</w:t>
      </w:r>
    </w:p>
    <w:p w14:paraId="6C80CDF5" w14:textId="0CE13A0E" w:rsidR="002621F0" w:rsidRDefault="00786D5C" w:rsidP="002621F0">
      <w:pPr>
        <w:pStyle w:val="a3"/>
        <w:spacing w:line="312" w:lineRule="auto"/>
        <w:ind w:left="0" w:firstLine="709"/>
      </w:pPr>
      <w:r>
        <w:t>Впродовж останніх років у школі я більше часу приділяла</w:t>
      </w:r>
      <w:r w:rsidR="008B13E8">
        <w:t>(в</w:t>
      </w:r>
      <w:r>
        <w:t xml:space="preserve">) </w:t>
      </w:r>
      <w:r w:rsidR="00B546BA">
        <w:t>поглибленому</w:t>
      </w:r>
      <w:r>
        <w:t xml:space="preserve"> вивченню таких предметів як біологія, </w:t>
      </w:r>
      <w:r w:rsidR="001E2EAE">
        <w:t>математика, хімія, географія</w:t>
      </w:r>
      <w:r>
        <w:t xml:space="preserve">. </w:t>
      </w:r>
      <w:r w:rsidR="00666953">
        <w:t>З</w:t>
      </w:r>
      <w:r w:rsidR="00FD2A0B">
        <w:t>адіяність</w:t>
      </w:r>
      <w:r w:rsidR="00F8203D" w:rsidRPr="00F8203D">
        <w:t xml:space="preserve"> у різноманітних екологічних заходах</w:t>
      </w:r>
      <w:r w:rsidR="00666953" w:rsidRPr="00666953">
        <w:t xml:space="preserve"> </w:t>
      </w:r>
      <w:r w:rsidR="00666953">
        <w:t xml:space="preserve">і </w:t>
      </w:r>
      <w:r w:rsidR="00666953" w:rsidRPr="00F8203D">
        <w:t>проектах</w:t>
      </w:r>
      <w:r w:rsidR="00666953">
        <w:t>,</w:t>
      </w:r>
      <w:r w:rsidR="00F8203D" w:rsidRPr="00F8203D">
        <w:t xml:space="preserve"> </w:t>
      </w:r>
      <w:r w:rsidR="00666953">
        <w:t>к</w:t>
      </w:r>
      <w:r w:rsidR="00666953" w:rsidRPr="00F542F6">
        <w:t>раєзнавчий гурток</w:t>
      </w:r>
      <w:r w:rsidR="006064D5">
        <w:t xml:space="preserve"> та екологічний клуб</w:t>
      </w:r>
      <w:r w:rsidR="00666953" w:rsidRPr="00F542F6">
        <w:t xml:space="preserve"> також вмотивували мене досліджувати довкілля</w:t>
      </w:r>
      <w:r w:rsidR="005F7760">
        <w:t>.</w:t>
      </w:r>
      <w:r w:rsidR="00666953" w:rsidRPr="00F8203D">
        <w:t xml:space="preserve"> </w:t>
      </w:r>
      <w:r w:rsidR="002621F0" w:rsidRPr="002621F0">
        <w:t>Я і надалі прагну поєднувати навчання з практикою, а Ваш університет пропонує такі можливості і може забезпечити найкращі ресурси для ефективного навчання.</w:t>
      </w:r>
    </w:p>
    <w:p w14:paraId="420D2141" w14:textId="64CCE9E4" w:rsidR="00B546BA" w:rsidRDefault="005F7760" w:rsidP="00F956E6">
      <w:pPr>
        <w:pStyle w:val="a3"/>
        <w:spacing w:line="312" w:lineRule="auto"/>
        <w:ind w:left="0" w:firstLine="709"/>
      </w:pPr>
      <w:r w:rsidRPr="005F7760">
        <w:t xml:space="preserve">Обравши кафедру екології та </w:t>
      </w:r>
      <w:proofErr w:type="spellStart"/>
      <w:r w:rsidRPr="005F7760">
        <w:t>біомоніторингу</w:t>
      </w:r>
      <w:proofErr w:type="spellEnd"/>
      <w:r w:rsidRPr="005F7760">
        <w:t xml:space="preserve"> у Вашому закладі, я сподіваюся отримати високоякісну освіту та практичні нави</w:t>
      </w:r>
      <w:r>
        <w:t>чки, необхідні для успішної кар’</w:t>
      </w:r>
      <w:r w:rsidRPr="005F7760">
        <w:t xml:space="preserve">єри в екологічній сфері. </w:t>
      </w:r>
      <w:r w:rsidR="00786D5C">
        <w:t>Зараз я відчуваю, що можливість навчатися і у майбутньому працювати в цій сфер</w:t>
      </w:r>
      <w:r w:rsidR="00712D07">
        <w:t xml:space="preserve">і для мене надзвичайно важлива і </w:t>
      </w:r>
      <w:r w:rsidR="00712D07" w:rsidRPr="00712D07">
        <w:t xml:space="preserve">готова працювати наполегливо, щоб досягти поставлених цілей </w:t>
      </w:r>
      <w:r w:rsidR="00712D07">
        <w:t>і</w:t>
      </w:r>
      <w:r w:rsidR="00712D07" w:rsidRPr="00712D07">
        <w:t xml:space="preserve"> зробити свій внесок у збереження нашої планети для майбутніх поколінь.</w:t>
      </w:r>
      <w:r w:rsidR="00712D07">
        <w:t xml:space="preserve"> </w:t>
      </w:r>
      <w:r w:rsidR="00786D5C">
        <w:t>Переконан</w:t>
      </w:r>
      <w:r w:rsidR="008B13E8">
        <w:t>а</w:t>
      </w:r>
      <w:r w:rsidR="00B546BA">
        <w:t>(н</w:t>
      </w:r>
      <w:r w:rsidR="008B13E8">
        <w:t>ий</w:t>
      </w:r>
      <w:r w:rsidR="00B546BA">
        <w:t>)</w:t>
      </w:r>
      <w:r w:rsidR="00786D5C">
        <w:t>, що висококваліфіковані викладачі</w:t>
      </w:r>
      <w:r w:rsidR="00712D07">
        <w:t xml:space="preserve"> </w:t>
      </w:r>
      <w:r w:rsidR="00786D5C">
        <w:t xml:space="preserve">ознайомлять мене із сучасними підходами до вивчення природних </w:t>
      </w:r>
      <w:r w:rsidR="008B13E8">
        <w:t>екосистем, їх збереження та відновлення</w:t>
      </w:r>
      <w:r w:rsidR="00786D5C">
        <w:t xml:space="preserve">. Вірю, що навчання на </w:t>
      </w:r>
      <w:r w:rsidR="006064D5">
        <w:t xml:space="preserve">обраній </w:t>
      </w:r>
      <w:r w:rsidR="002621F0">
        <w:t xml:space="preserve">кафедрі </w:t>
      </w:r>
      <w:r w:rsidR="00786D5C">
        <w:t xml:space="preserve">стане впевненим кроком до мого професійного становлення та успішної практичної діяльності. </w:t>
      </w:r>
    </w:p>
    <w:p w14:paraId="2A907305" w14:textId="77777777" w:rsidR="002621F0" w:rsidRDefault="00786D5C" w:rsidP="00F956E6">
      <w:pPr>
        <w:pStyle w:val="a3"/>
        <w:spacing w:line="312" w:lineRule="auto"/>
        <w:ind w:left="0" w:firstLine="709"/>
      </w:pPr>
      <w:r>
        <w:t xml:space="preserve">Дякую за розгляд </w:t>
      </w:r>
      <w:r w:rsidR="002621F0">
        <w:t xml:space="preserve">мого </w:t>
      </w:r>
      <w:r>
        <w:t xml:space="preserve">мотиваційного листа. Щиро сподіваюся на позитивну оцінку моєї кандидатури на здобуття освіти за бакалаврською </w:t>
      </w:r>
      <w:r w:rsidR="00B546BA">
        <w:t>ОП «</w:t>
      </w:r>
      <w:r w:rsidR="0027033D">
        <w:t>Екологія</w:t>
      </w:r>
      <w:r w:rsidR="00B546BA">
        <w:t>»</w:t>
      </w:r>
      <w:r>
        <w:t xml:space="preserve">. </w:t>
      </w:r>
      <w:r w:rsidR="002621F0">
        <w:t xml:space="preserve">Сподіваюся невдовзі стати студентом(кою) Чернівецького національного університету імені Юрія </w:t>
      </w:r>
      <w:proofErr w:type="spellStart"/>
      <w:r w:rsidR="002621F0">
        <w:t>Федьковича</w:t>
      </w:r>
      <w:proofErr w:type="spellEnd"/>
      <w:r w:rsidR="002621F0">
        <w:t>.</w:t>
      </w:r>
    </w:p>
    <w:p w14:paraId="79353A23" w14:textId="15050EC9" w:rsidR="00164AAA" w:rsidRDefault="00F9223D" w:rsidP="00F956E6">
      <w:pPr>
        <w:pStyle w:val="a3"/>
        <w:spacing w:line="312" w:lineRule="auto"/>
        <w:ind w:left="0" w:firstLine="709"/>
      </w:pPr>
      <w:r>
        <w:t>З</w:t>
      </w:r>
      <w:r>
        <w:rPr>
          <w:spacing w:val="-13"/>
        </w:rPr>
        <w:t xml:space="preserve"> </w:t>
      </w:r>
      <w:r>
        <w:t>повагою,</w:t>
      </w:r>
      <w:r>
        <w:rPr>
          <w:spacing w:val="-12"/>
        </w:rPr>
        <w:t xml:space="preserve"> </w:t>
      </w:r>
      <w:r w:rsidR="0027033D" w:rsidRPr="00E96315">
        <w:t xml:space="preserve">Марія </w:t>
      </w:r>
      <w:proofErr w:type="spellStart"/>
      <w:r w:rsidR="00E96315">
        <w:t>Ойкос</w:t>
      </w:r>
      <w:proofErr w:type="spellEnd"/>
    </w:p>
    <w:p w14:paraId="0A044DEC" w14:textId="7E14EFFC" w:rsidR="00C31D9C" w:rsidRDefault="00F9223D" w:rsidP="00F956E6">
      <w:pPr>
        <w:pStyle w:val="a3"/>
        <w:spacing w:line="312" w:lineRule="auto"/>
        <w:ind w:left="0" w:firstLine="709"/>
        <w:rPr>
          <w:i/>
        </w:rPr>
      </w:pPr>
      <w:r>
        <w:t>20.0</w:t>
      </w:r>
      <w:r w:rsidR="00164AAA">
        <w:t>7</w:t>
      </w:r>
      <w:r>
        <w:t>.202</w:t>
      </w:r>
      <w:r w:rsidR="00164AAA">
        <w:t>4</w:t>
      </w:r>
      <w:r>
        <w:t>.</w:t>
      </w:r>
      <w:r>
        <w:rPr>
          <w:spacing w:val="80"/>
        </w:rPr>
        <w:t xml:space="preserve">  </w:t>
      </w:r>
      <w:r w:rsidR="00185D7C">
        <w:rPr>
          <w:spacing w:val="80"/>
        </w:rPr>
        <w:t xml:space="preserve">                        </w:t>
      </w:r>
      <w:r>
        <w:rPr>
          <w:spacing w:val="80"/>
        </w:rPr>
        <w:t xml:space="preserve"> </w:t>
      </w:r>
      <w:r w:rsidR="00E96315">
        <w:rPr>
          <w:spacing w:val="80"/>
        </w:rPr>
        <w:t xml:space="preserve">             </w:t>
      </w:r>
      <w:r w:rsidRPr="00164AAA">
        <w:rPr>
          <w:i/>
        </w:rPr>
        <w:t>Підпис</w:t>
      </w:r>
      <w:bookmarkStart w:id="0" w:name="_GoBack"/>
      <w:bookmarkEnd w:id="0"/>
    </w:p>
    <w:sectPr w:rsidR="00C31D9C" w:rsidSect="00B546BA">
      <w:type w:val="continuous"/>
      <w:pgSz w:w="11910" w:h="16840"/>
      <w:pgMar w:top="426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9C"/>
    <w:rsid w:val="000D28E9"/>
    <w:rsid w:val="000E36A9"/>
    <w:rsid w:val="00164AAA"/>
    <w:rsid w:val="00185D7C"/>
    <w:rsid w:val="001867E8"/>
    <w:rsid w:val="001909BA"/>
    <w:rsid w:val="001E2EAE"/>
    <w:rsid w:val="002621F0"/>
    <w:rsid w:val="0027033D"/>
    <w:rsid w:val="002D0FDB"/>
    <w:rsid w:val="00312C8C"/>
    <w:rsid w:val="00357893"/>
    <w:rsid w:val="004B7A4C"/>
    <w:rsid w:val="005442F9"/>
    <w:rsid w:val="005D7D26"/>
    <w:rsid w:val="005F7760"/>
    <w:rsid w:val="006064D5"/>
    <w:rsid w:val="00666953"/>
    <w:rsid w:val="00712D07"/>
    <w:rsid w:val="00725E16"/>
    <w:rsid w:val="00783818"/>
    <w:rsid w:val="00786D5C"/>
    <w:rsid w:val="007B471C"/>
    <w:rsid w:val="008177F6"/>
    <w:rsid w:val="008B13E8"/>
    <w:rsid w:val="009F36DC"/>
    <w:rsid w:val="00A17224"/>
    <w:rsid w:val="00B44017"/>
    <w:rsid w:val="00B523D3"/>
    <w:rsid w:val="00B546BA"/>
    <w:rsid w:val="00B65CAB"/>
    <w:rsid w:val="00C31D9C"/>
    <w:rsid w:val="00CC3848"/>
    <w:rsid w:val="00CE56C0"/>
    <w:rsid w:val="00D07214"/>
    <w:rsid w:val="00D66523"/>
    <w:rsid w:val="00DB2212"/>
    <w:rsid w:val="00E80C31"/>
    <w:rsid w:val="00E96315"/>
    <w:rsid w:val="00F3542A"/>
    <w:rsid w:val="00F46F79"/>
    <w:rsid w:val="00F542F6"/>
    <w:rsid w:val="00F8203D"/>
    <w:rsid w:val="00F9223D"/>
    <w:rsid w:val="00F956E6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E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&lt;&gt;B820FV9=89 ;8AB</vt:lpstr>
      <vt:lpstr>Microsoft Word - &lt;&gt;B820FV9=89 ;8AB</vt:lpstr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&lt;&gt;B820FV9=89 ;8AB</dc:title>
  <dc:creator>SCH</dc:creator>
  <cp:lastModifiedBy>Пользователь Windows</cp:lastModifiedBy>
  <cp:revision>3</cp:revision>
  <dcterms:created xsi:type="dcterms:W3CDTF">2024-07-07T07:30:00Z</dcterms:created>
  <dcterms:modified xsi:type="dcterms:W3CDTF">2024-07-07T08:40:00Z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