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2012" w14:textId="77777777" w:rsidR="006848D7" w:rsidRPr="006848D7" w:rsidRDefault="006848D7" w:rsidP="006848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 xml:space="preserve">Голові приймальної комісії, </w:t>
      </w:r>
    </w:p>
    <w:p w14:paraId="3F072316" w14:textId="77777777" w:rsidR="006848D7" w:rsidRPr="006848D7" w:rsidRDefault="006848D7" w:rsidP="006848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 xml:space="preserve">Ректору Чернівецького національного </w:t>
      </w:r>
    </w:p>
    <w:p w14:paraId="0FD9E6F3" w14:textId="77777777" w:rsidR="006848D7" w:rsidRPr="006848D7" w:rsidRDefault="006848D7" w:rsidP="006848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>університету імені Юрія Федьковича</w:t>
      </w:r>
    </w:p>
    <w:p w14:paraId="357DB798" w14:textId="77777777" w:rsidR="006848D7" w:rsidRPr="006848D7" w:rsidRDefault="00ED53C6" w:rsidP="006848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Руслану БІЛОСКУРСЬКОМУ</w:t>
      </w:r>
    </w:p>
    <w:p w14:paraId="32F9085A" w14:textId="77777777" w:rsidR="006848D7" w:rsidRPr="006848D7" w:rsidRDefault="006848D7" w:rsidP="006848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C23F23" w14:textId="77777777" w:rsidR="006848D7" w:rsidRPr="006848D7" w:rsidRDefault="006848D7" w:rsidP="006848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>ПІБ вступника</w:t>
      </w:r>
    </w:p>
    <w:p w14:paraId="34FCDE68" w14:textId="77777777" w:rsidR="006848D7" w:rsidRPr="006848D7" w:rsidRDefault="006848D7" w:rsidP="006848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 xml:space="preserve"> Адреса вступника </w:t>
      </w:r>
    </w:p>
    <w:p w14:paraId="63ED1A90" w14:textId="77777777" w:rsidR="006848D7" w:rsidRPr="006848D7" w:rsidRDefault="006848D7" w:rsidP="0068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>Електронна пошта та телефон вступника</w:t>
      </w:r>
    </w:p>
    <w:p w14:paraId="1A20FDE7" w14:textId="77777777" w:rsidR="00257262" w:rsidRDefault="00257262" w:rsidP="00257262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14:paraId="7EB9367E" w14:textId="77777777" w:rsidR="006848D7" w:rsidRPr="00257262" w:rsidRDefault="00257262" w:rsidP="00257262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257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Шановний </w:t>
      </w:r>
      <w:r w:rsidR="00ED53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Руслане Романовичу</w:t>
      </w:r>
      <w:r w:rsidRPr="00257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!</w:t>
      </w:r>
    </w:p>
    <w:p w14:paraId="226C8D17" w14:textId="77777777" w:rsidR="006848D7" w:rsidRDefault="006848D7" w:rsidP="0025726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Звертаюся до Вас з приводу вступу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9F59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Чернівецького національного університету імені Юрія Федьковича</w:t>
      </w: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бакалаврську освітню </w:t>
      </w: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програму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 персоналом та економіка праці</w:t>
      </w: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спеціальності 051 «Економіка» яка</w:t>
      </w:r>
      <w:r w:rsidR="00257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мою думку,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сучасних умовах здається мені особливо актуальною та такою, яка допоможе мені у професійному зростанні.</w:t>
      </w:r>
    </w:p>
    <w:p w14:paraId="396D7503" w14:textId="77777777" w:rsidR="006848D7" w:rsidRDefault="006848D7" w:rsidP="006848D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Мене надзвичайно цікавить можливість у майбутньому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розвиватися </w:t>
      </w:r>
      <w:r w:rsidR="00BF7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сферах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HR</w:t>
      </w:r>
      <w:r w:rsidRPr="001B3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</w:t>
      </w:r>
      <w:r w:rsidR="00BF7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розвитку </w:t>
      </w:r>
      <w:r w:rsidR="00ED5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людських</w:t>
      </w:r>
      <w:r w:rsidR="00BF7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ресурсів</w:t>
      </w: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 яких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володіння теоретичними знаннями та практичними навичками допоможе моєму кар’єрному зростанню та професійному розвитку</w:t>
      </w: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Тож я зацікавлений навчатися </w:t>
      </w:r>
      <w:r w:rsidR="00BF7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саме </w:t>
      </w: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цією</w:t>
      </w:r>
      <w:r w:rsidR="00BF7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освітньою </w:t>
      </w: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програмою. </w:t>
      </w:r>
    </w:p>
    <w:p w14:paraId="372EBCC5" w14:textId="77777777" w:rsidR="006848D7" w:rsidRDefault="00257262" w:rsidP="006848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навчання у ліцеї</w:t>
      </w:r>
      <w:r w:rsidR="006848D7">
        <w:rPr>
          <w:rFonts w:ascii="Times New Roman" w:hAnsi="Times New Roman"/>
          <w:sz w:val="28"/>
          <w:szCs w:val="28"/>
        </w:rPr>
        <w:t xml:space="preserve"> я значну увагу звертав </w:t>
      </w:r>
      <w:r w:rsidR="00BF7BA0">
        <w:rPr>
          <w:rFonts w:ascii="Times New Roman" w:hAnsi="Times New Roman"/>
          <w:sz w:val="28"/>
          <w:szCs w:val="28"/>
        </w:rPr>
        <w:t>при вивченні навчальних дисциплін саме</w:t>
      </w:r>
      <w:r w:rsidR="006848D7">
        <w:rPr>
          <w:rFonts w:ascii="Times New Roman" w:hAnsi="Times New Roman"/>
          <w:sz w:val="28"/>
          <w:szCs w:val="28"/>
        </w:rPr>
        <w:t xml:space="preserve"> на ті аспекти, у яких говорилося про поведінку людей, </w:t>
      </w:r>
      <w:r w:rsidR="00ED53C6">
        <w:rPr>
          <w:rFonts w:ascii="Times New Roman" w:hAnsi="Times New Roman"/>
          <w:sz w:val="28"/>
          <w:szCs w:val="28"/>
        </w:rPr>
        <w:t xml:space="preserve">психологію діяльності, </w:t>
      </w:r>
      <w:r w:rsidR="006848D7">
        <w:rPr>
          <w:rFonts w:ascii="Times New Roman" w:hAnsi="Times New Roman"/>
          <w:sz w:val="28"/>
          <w:szCs w:val="28"/>
        </w:rPr>
        <w:t>командну роботу та управління персоналом. Тож вирішив обрати саме освітню програму «</w:t>
      </w:r>
      <w:r w:rsidR="00684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 персоналом та економіка праці</w:t>
      </w:r>
      <w:r w:rsidR="006848D7">
        <w:rPr>
          <w:rFonts w:ascii="Times New Roman" w:hAnsi="Times New Roman"/>
          <w:sz w:val="28"/>
          <w:szCs w:val="28"/>
        </w:rPr>
        <w:t>».</w:t>
      </w:r>
    </w:p>
    <w:p w14:paraId="170CB2C0" w14:textId="77777777" w:rsidR="006848D7" w:rsidRPr="00382F0E" w:rsidRDefault="006848D7" w:rsidP="006848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дослідив освітні програми різних навчальних закладів, звертаючи увагу на </w:t>
      </w:r>
      <w:r w:rsidR="00257262">
        <w:rPr>
          <w:rFonts w:ascii="Times New Roman" w:hAnsi="Times New Roman"/>
          <w:sz w:val="28"/>
          <w:szCs w:val="28"/>
        </w:rPr>
        <w:t>навчальні дисципліни</w:t>
      </w:r>
      <w:r>
        <w:rPr>
          <w:rFonts w:ascii="Times New Roman" w:hAnsi="Times New Roman"/>
          <w:sz w:val="28"/>
          <w:szCs w:val="28"/>
        </w:rPr>
        <w:t>, які вивчатимуться та компетенції, які отримаю</w:t>
      </w:r>
      <w:r w:rsidR="00BF7BA0">
        <w:rPr>
          <w:rFonts w:ascii="Times New Roman" w:hAnsi="Times New Roman"/>
          <w:sz w:val="28"/>
          <w:szCs w:val="28"/>
        </w:rPr>
        <w:t xml:space="preserve"> в майбутньому</w:t>
      </w:r>
      <w:r>
        <w:rPr>
          <w:rFonts w:ascii="Times New Roman" w:hAnsi="Times New Roman"/>
          <w:sz w:val="28"/>
          <w:szCs w:val="28"/>
        </w:rPr>
        <w:t xml:space="preserve">. Найбільше мені сподобалась обрана освітня програма </w:t>
      </w:r>
      <w:r w:rsidRPr="009F59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Чернівецького національного університету імені Юрія Федьковича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оскільки </w:t>
      </w:r>
      <w:r w:rsidR="00BF7BA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навчальні складові здаються практично-орієнтованими та сучасними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а також</w:t>
      </w:r>
      <w:r w:rsidR="00ED53C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зважаючи на високі рейтингові місця цього навчального закладу та значний досвід </w:t>
      </w:r>
      <w:r w:rsidR="002572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еко</w:t>
      </w:r>
      <w:r w:rsidR="00BF7BA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н</w:t>
      </w:r>
      <w:r w:rsidR="002572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омічного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факультету у підготовці </w:t>
      </w:r>
      <w:r w:rsidR="002572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висококваліфікованих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фахівців, співпрацю з </w:t>
      </w:r>
      <w:proofErr w:type="spell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стейкхолдерами</w:t>
      </w:r>
      <w:proofErr w:type="spellEnd"/>
      <w:r w:rsidR="002572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на ринку праці</w:t>
      </w:r>
      <w:r w:rsidR="00ED53C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</w:t>
      </w:r>
      <w:r w:rsidR="00BF7BA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я обрав саме дану спеціальність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14:paraId="5D3239C7" w14:textId="77777777" w:rsidR="006848D7" w:rsidRDefault="00BF7BA0" w:rsidP="006848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Усвідомлюю, що у військовий час для якнайшвидшої Перемоги Україн</w:t>
      </w:r>
      <w:r w:rsidR="006848D7">
        <w:rPr>
          <w:rFonts w:ascii="Times New Roman" w:hAnsi="Times New Roman"/>
          <w:sz w:val="28"/>
          <w:szCs w:val="28"/>
        </w:rPr>
        <w:t xml:space="preserve">а потребує фахівців високого професійного рівня, управлінців, які розуміють всю складність </w:t>
      </w:r>
      <w:r>
        <w:rPr>
          <w:rFonts w:ascii="Times New Roman" w:hAnsi="Times New Roman"/>
          <w:sz w:val="28"/>
          <w:szCs w:val="28"/>
        </w:rPr>
        <w:t xml:space="preserve">відбудови </w:t>
      </w:r>
      <w:r w:rsidR="006848D7">
        <w:rPr>
          <w:rFonts w:ascii="Times New Roman" w:hAnsi="Times New Roman"/>
          <w:sz w:val="28"/>
          <w:szCs w:val="28"/>
        </w:rPr>
        <w:t xml:space="preserve">національної економіки та готових </w:t>
      </w:r>
      <w:r>
        <w:rPr>
          <w:rFonts w:ascii="Times New Roman" w:hAnsi="Times New Roman"/>
          <w:sz w:val="28"/>
          <w:szCs w:val="28"/>
        </w:rPr>
        <w:t xml:space="preserve">фахівців </w:t>
      </w:r>
      <w:r w:rsidR="006848D7">
        <w:rPr>
          <w:rFonts w:ascii="Times New Roman" w:hAnsi="Times New Roman"/>
          <w:sz w:val="28"/>
          <w:szCs w:val="28"/>
        </w:rPr>
        <w:t xml:space="preserve">до змін </w:t>
      </w:r>
      <w:r>
        <w:rPr>
          <w:rFonts w:ascii="Times New Roman" w:hAnsi="Times New Roman"/>
          <w:sz w:val="28"/>
          <w:szCs w:val="28"/>
        </w:rPr>
        <w:t>й</w:t>
      </w:r>
      <w:r w:rsidR="00684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ефективної роботи </w:t>
      </w:r>
      <w:r w:rsidR="006848D7">
        <w:rPr>
          <w:rFonts w:ascii="Times New Roman" w:hAnsi="Times New Roman"/>
          <w:sz w:val="28"/>
          <w:szCs w:val="28"/>
        </w:rPr>
        <w:t>для відновлення країни. Тож, усвідомлюю необхідність докладання зусиль, часу та відповідального ставлення до освітнього процесу, щоб стати професіоналом та фахівцем високого рівня.</w:t>
      </w:r>
    </w:p>
    <w:p w14:paraId="6ADF72D0" w14:textId="77777777" w:rsidR="006848D7" w:rsidRPr="009F593F" w:rsidRDefault="006848D7" w:rsidP="006848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Щиро сподіваюся </w:t>
      </w:r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стати частиною студентського колективу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Чернівецького національного університету ім.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Ю.Федьковича</w:t>
      </w:r>
      <w:proofErr w:type="spellEnd"/>
      <w:r w:rsidRPr="009F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Дякую </w:t>
      </w:r>
      <w:r w:rsidRPr="009F593F">
        <w:rPr>
          <w:rFonts w:ascii="Times New Roman" w:hAnsi="Times New Roman"/>
          <w:sz w:val="28"/>
          <w:szCs w:val="28"/>
        </w:rPr>
        <w:t xml:space="preserve">Вам, що розглянули </w:t>
      </w:r>
      <w:r w:rsidR="00BF7BA0">
        <w:rPr>
          <w:rFonts w:ascii="Times New Roman" w:hAnsi="Times New Roman"/>
          <w:sz w:val="28"/>
          <w:szCs w:val="28"/>
        </w:rPr>
        <w:t>мій мотиваційний лист</w:t>
      </w:r>
      <w:r w:rsidRPr="009F593F">
        <w:rPr>
          <w:rFonts w:ascii="Times New Roman" w:hAnsi="Times New Roman"/>
          <w:sz w:val="28"/>
          <w:szCs w:val="28"/>
        </w:rPr>
        <w:t xml:space="preserve"> і сподіваюсь на Вашу позитивну відповідь. </w:t>
      </w:r>
    </w:p>
    <w:p w14:paraId="19448881" w14:textId="77777777" w:rsidR="006848D7" w:rsidRDefault="006848D7" w:rsidP="006848D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53588EA" w14:textId="77777777" w:rsidR="00D1501A" w:rsidRDefault="00D1501A" w:rsidP="006848D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                                                                           Підпис</w:t>
      </w:r>
    </w:p>
    <w:p w14:paraId="21D260DC" w14:textId="77777777" w:rsidR="006848D7" w:rsidRDefault="006848D7" w:rsidP="006848D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EDAA879" w14:textId="77777777" w:rsidR="0002343C" w:rsidRDefault="006848D7" w:rsidP="006848D7"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sectPr w:rsidR="0002343C" w:rsidSect="00257262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D7"/>
    <w:rsid w:val="0002343C"/>
    <w:rsid w:val="00257262"/>
    <w:rsid w:val="006848D7"/>
    <w:rsid w:val="00BF7BA0"/>
    <w:rsid w:val="00C83376"/>
    <w:rsid w:val="00D1501A"/>
    <w:rsid w:val="00E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CB8A"/>
  <w15:chartTrackingRefBased/>
  <w15:docId w15:val="{A960FDF5-5182-4320-8F79-220700B4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2024-07-15T07:59:00Z</dcterms:created>
  <dcterms:modified xsi:type="dcterms:W3CDTF">2024-07-15T07:59:00Z</dcterms:modified>
</cp:coreProperties>
</file>