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E6995" w14:textId="77777777" w:rsidR="00597EF1" w:rsidRPr="005456AD" w:rsidRDefault="00121857" w:rsidP="005A5482">
      <w:pPr>
        <w:spacing w:after="0" w:line="240" w:lineRule="auto"/>
        <w:ind w:left="431" w:firstLine="0"/>
        <w:jc w:val="center"/>
        <w:rPr>
          <w:rFonts w:ascii="Calibri" w:eastAsia="Calibri" w:hAnsi="Calibri" w:cs="Calibri"/>
          <w:b/>
          <w:color w:val="006633"/>
          <w:sz w:val="72"/>
          <w:szCs w:val="72"/>
        </w:rPr>
      </w:pPr>
      <w:r w:rsidRPr="00682C4E">
        <w:rPr>
          <w:rFonts w:ascii="Calibri" w:eastAsia="Calibri" w:hAnsi="Calibri" w:cs="Calibri"/>
          <w:b/>
          <w:color w:val="006633"/>
          <w:sz w:val="72"/>
          <w:szCs w:val="72"/>
        </w:rPr>
        <w:t xml:space="preserve"> </w:t>
      </w:r>
      <w:r w:rsidR="009725A3">
        <w:rPr>
          <w:rFonts w:ascii="Calibri" w:eastAsia="Calibri" w:hAnsi="Calibri" w:cs="Calibri"/>
          <w:b/>
          <w:color w:val="006633"/>
          <w:sz w:val="72"/>
          <w:szCs w:val="72"/>
        </w:rPr>
        <w:t>Stipendien</w:t>
      </w:r>
      <w:r w:rsidR="009725A3" w:rsidRPr="005456AD">
        <w:rPr>
          <w:rFonts w:ascii="Calibri" w:eastAsia="Calibri" w:hAnsi="Calibri" w:cs="Calibri"/>
          <w:b/>
          <w:color w:val="006633"/>
          <w:sz w:val="72"/>
          <w:szCs w:val="72"/>
        </w:rPr>
        <w:t xml:space="preserve"> </w:t>
      </w:r>
      <w:r w:rsidR="009725A3">
        <w:rPr>
          <w:rFonts w:ascii="Calibri" w:eastAsia="Calibri" w:hAnsi="Calibri" w:cs="Calibri"/>
          <w:b/>
          <w:color w:val="006633"/>
          <w:sz w:val="72"/>
          <w:szCs w:val="72"/>
        </w:rPr>
        <w:t>für einen Fortb</w:t>
      </w:r>
      <w:r w:rsidR="009725A3" w:rsidRPr="005456AD">
        <w:rPr>
          <w:rFonts w:ascii="Calibri" w:eastAsia="Calibri" w:hAnsi="Calibri" w:cs="Calibri"/>
          <w:b/>
          <w:color w:val="006633"/>
          <w:sz w:val="72"/>
          <w:szCs w:val="72"/>
        </w:rPr>
        <w:t>ildungsaufenthalt</w:t>
      </w:r>
    </w:p>
    <w:p w14:paraId="5A35422F" w14:textId="77777777" w:rsidR="00597EF1" w:rsidRDefault="00064ABC" w:rsidP="005A5482">
      <w:pPr>
        <w:spacing w:after="0" w:line="338" w:lineRule="auto"/>
        <w:ind w:left="0" w:firstLine="0"/>
        <w:jc w:val="left"/>
        <w:rPr>
          <w:color w:val="006633"/>
          <w:sz w:val="36"/>
          <w:szCs w:val="36"/>
        </w:rPr>
      </w:pPr>
      <w:r>
        <w:rPr>
          <w:noProof/>
          <w:color w:val="006633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00514F" wp14:editId="083C2E7A">
                <wp:simplePos x="0" y="0"/>
                <wp:positionH relativeFrom="column">
                  <wp:posOffset>6484620</wp:posOffset>
                </wp:positionH>
                <wp:positionV relativeFrom="paragraph">
                  <wp:posOffset>181610</wp:posOffset>
                </wp:positionV>
                <wp:extent cx="2933700" cy="965200"/>
                <wp:effectExtent l="0" t="0" r="0" b="0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96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807110" w14:textId="77777777" w:rsidR="00064ABC" w:rsidRPr="003336CB" w:rsidRDefault="00064ABC" w:rsidP="00064ABC">
                            <w:pPr>
                              <w:ind w:left="0"/>
                              <w:jc w:val="center"/>
                              <w:rPr>
                                <w:b/>
                                <w:color w:val="4472C4" w:themeColor="accent1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3336CB">
                              <w:rPr>
                                <w:b/>
                                <w:color w:val="4472C4" w:themeColor="accent1"/>
                                <w:sz w:val="32"/>
                                <w:szCs w:val="32"/>
                                <w:lang w:val="en-US"/>
                              </w:rPr>
                              <w:t>Digital Umbrella for Ukrainian Foreign Language Teachers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00514F" id="Rechteck 5" o:spid="_x0000_s1026" style="position:absolute;margin-left:510.6pt;margin-top:14.3pt;width:231pt;height:7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" filled="f" stroked="f" strokeweight="1pt">
                <v:textbox>
                  <w:txbxContent>
                    <w:p w14:paraId="77807110" w14:textId="77777777" w:rsidR="00064ABC" w:rsidRPr="003336CB" w:rsidRDefault="00064ABC" w:rsidP="00064ABC">
                      <w:pPr>
                        <w:ind w:left="0"/>
                        <w:jc w:val="center"/>
                        <w:rPr>
                          <w:b/>
                          <w:color w:val="4472C4" w:themeColor="accent1"/>
                          <w:sz w:val="32"/>
                          <w:szCs w:val="32"/>
                          <w:lang w:val="en-US"/>
                        </w:rPr>
                      </w:pPr>
                      <w:r w:rsidRPr="003336CB">
                        <w:rPr>
                          <w:b/>
                          <w:color w:val="4472C4" w:themeColor="accent1"/>
                          <w:sz w:val="32"/>
                          <w:szCs w:val="32"/>
                          <w:lang w:val="en-US"/>
                        </w:rPr>
                        <w:t>Digital Umbrella for Ukrainian Foreign Language Teachers</w:t>
                      </w:r>
                    </w:p>
                  </w:txbxContent>
                </v:textbox>
              </v:rect>
            </w:pict>
          </mc:Fallback>
        </mc:AlternateContent>
      </w:r>
    </w:p>
    <w:p w14:paraId="4838E2BC" w14:textId="77777777" w:rsidR="00682C4E" w:rsidRPr="00682C4E" w:rsidRDefault="00682C4E" w:rsidP="005A5482">
      <w:pPr>
        <w:spacing w:after="0" w:line="338" w:lineRule="auto"/>
        <w:ind w:left="0" w:firstLine="0"/>
        <w:jc w:val="left"/>
        <w:rPr>
          <w:color w:val="006633"/>
          <w:sz w:val="36"/>
          <w:szCs w:val="36"/>
        </w:rPr>
      </w:pPr>
      <w:r w:rsidRPr="00682C4E">
        <w:rPr>
          <w:color w:val="006633"/>
          <w:sz w:val="36"/>
          <w:szCs w:val="36"/>
        </w:rPr>
        <w:t>Stipendienzweck</w:t>
      </w:r>
    </w:p>
    <w:p w14:paraId="495F2215" w14:textId="15D9443B" w:rsidR="00874430" w:rsidRDefault="00682C4E" w:rsidP="005A5482">
      <w:pPr>
        <w:spacing w:after="0" w:line="240" w:lineRule="auto"/>
        <w:ind w:left="0" w:firstLine="0"/>
        <w:jc w:val="left"/>
      </w:pPr>
      <w:r>
        <w:t xml:space="preserve">Die Stipendien werden im Rahmen des DAAD-Programms </w:t>
      </w:r>
      <w:r w:rsidR="00981701">
        <w:t>„</w:t>
      </w:r>
      <w:r>
        <w:t>Ukraine Digital: Studienerfolg in Krisenzeiten sichern</w:t>
      </w:r>
      <w:r w:rsidR="00981701">
        <w:t>“ in Kooperation mit</w:t>
      </w:r>
      <w:r w:rsidR="005A5482">
        <w:t xml:space="preserve"> der</w:t>
      </w:r>
      <w:r w:rsidR="00981701">
        <w:t xml:space="preserve"> Fakultät für Fremdsprachen der Nationalen Jurij Fedkowytsch Universität in </w:t>
      </w:r>
      <w:r w:rsidR="00597EF1">
        <w:t>Tscherniwzi</w:t>
      </w:r>
      <w:r w:rsidR="00981701">
        <w:t xml:space="preserve"> vergeben</w:t>
      </w:r>
      <w:r>
        <w:t xml:space="preserve">. Ziel ist es, </w:t>
      </w:r>
      <w:r w:rsidR="005456AD" w:rsidRPr="005456AD">
        <w:t>Lehrende in einer kriegsbedingten Krisensituation bei der Vorbereitung und Durchführung von Online-Lehre zu unterstützen. Der Aufenthalt baut auf</w:t>
      </w:r>
      <w:r w:rsidR="009725A3">
        <w:t xml:space="preserve"> den jeweiligen Lehrschwerpunkten </w:t>
      </w:r>
      <w:r w:rsidR="005456AD" w:rsidRPr="005456AD">
        <w:t xml:space="preserve">auf, um dann in der Online-Lehre vor Ort in Tscherniwzi den Studierenden die </w:t>
      </w:r>
      <w:r w:rsidR="009725A3">
        <w:t xml:space="preserve">eine </w:t>
      </w:r>
      <w:r w:rsidR="005456AD" w:rsidRPr="005456AD">
        <w:t>europäische Perspektive zu vermitteln und im</w:t>
      </w:r>
      <w:r w:rsidR="00316D50">
        <w:t xml:space="preserve"> </w:t>
      </w:r>
      <w:r w:rsidR="00BB4185">
        <w:t xml:space="preserve">Lehrjahr 2024/2025 </w:t>
      </w:r>
      <w:r w:rsidR="005456AD" w:rsidRPr="005456AD">
        <w:t>entsprechende Online-Lehre durchzuführen</w:t>
      </w:r>
      <w:r w:rsidR="00121857">
        <w:t>.</w:t>
      </w:r>
    </w:p>
    <w:p w14:paraId="61AB6D06" w14:textId="77777777" w:rsidR="00682C4E" w:rsidRPr="00682C4E" w:rsidRDefault="00682C4E" w:rsidP="005A5482">
      <w:pPr>
        <w:spacing w:after="0" w:line="240" w:lineRule="auto"/>
        <w:ind w:left="0" w:firstLine="0"/>
        <w:jc w:val="left"/>
        <w:rPr>
          <w:color w:val="006633"/>
        </w:rPr>
      </w:pPr>
    </w:p>
    <w:p w14:paraId="08826084" w14:textId="77777777" w:rsidR="00874430" w:rsidRPr="00682C4E" w:rsidRDefault="00121857" w:rsidP="005A5482">
      <w:pPr>
        <w:spacing w:after="0" w:line="259" w:lineRule="auto"/>
        <w:ind w:left="-5"/>
        <w:jc w:val="left"/>
        <w:rPr>
          <w:sz w:val="36"/>
          <w:szCs w:val="36"/>
        </w:rPr>
      </w:pPr>
      <w:r w:rsidRPr="00682C4E">
        <w:rPr>
          <w:color w:val="006633"/>
          <w:sz w:val="36"/>
          <w:szCs w:val="36"/>
          <w:u w:color="006633"/>
        </w:rPr>
        <w:t>Welche Voraussetzungen muss ich erfüllen?</w:t>
      </w:r>
    </w:p>
    <w:p w14:paraId="0CBD598F" w14:textId="465D429B" w:rsidR="00874430" w:rsidRDefault="00121857" w:rsidP="005A5482">
      <w:pPr>
        <w:numPr>
          <w:ilvl w:val="0"/>
          <w:numId w:val="2"/>
        </w:numPr>
        <w:spacing w:after="0" w:line="240" w:lineRule="auto"/>
        <w:ind w:left="703" w:hanging="357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7CFAB95" wp14:editId="44F61B8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3400" cy="1155064"/>
                <wp:effectExtent l="0" t="0" r="0" b="0"/>
                <wp:wrapTopAndBottom/>
                <wp:docPr id="1332" name="Group 13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93400" cy="1155064"/>
                          <a:chOff x="0" y="0"/>
                          <a:chExt cx="10693400" cy="1155064"/>
                        </a:xfrm>
                      </wpg:grpSpPr>
                      <pic:pic xmlns:pic="http://schemas.openxmlformats.org/drawingml/2006/picture">
                        <pic:nvPicPr>
                          <pic:cNvPr id="1567" name="Picture 156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8816" cy="115519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68" name="Picture 156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792984" y="0"/>
                            <a:ext cx="7900416" cy="108813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332" style="width:842pt;height:90.95pt;position:absolute;mso-position-horizontal-relative:page;mso-position-horizontal:absolute;margin-left:2.98023e-08pt;mso-position-vertical-relative:page;margin-top:0pt;" coordsize="106934,11550">
                <v:shape id="Picture 1567" style="position:absolute;width:27188;height:11551;left:0;top:0;" filled="f">
                  <v:imagedata r:id="rId9"/>
                </v:shape>
                <v:shape id="Picture 1568" style="position:absolute;width:79004;height:10881;left:27929;top:0;" filled="f">
                  <v:imagedata r:id="rId10"/>
                </v:shape>
                <w10:wrap type="topAndBottom"/>
              </v:group>
            </w:pict>
          </mc:Fallback>
        </mc:AlternateContent>
      </w:r>
      <w:r>
        <w:t>Sie sind</w:t>
      </w:r>
      <w:r w:rsidR="00B95BBF">
        <w:t xml:space="preserve"> </w:t>
      </w:r>
      <w:r w:rsidR="00B95BBF" w:rsidRPr="00B95BBF">
        <w:t>in der Lehre tätig und bereite</w:t>
      </w:r>
      <w:r w:rsidR="00B95BBF">
        <w:t>n</w:t>
      </w:r>
      <w:r w:rsidR="00B95BBF" w:rsidRPr="00B95BBF">
        <w:t xml:space="preserve"> Online-Lehrveranstaltungen an der</w:t>
      </w:r>
      <w:r w:rsidR="00B95BBF">
        <w:t xml:space="preserve"> Fakultät für Fremdsprachen </w:t>
      </w:r>
      <w:r w:rsidR="005A5482">
        <w:t xml:space="preserve">und </w:t>
      </w:r>
      <w:r w:rsidR="005A5482" w:rsidRPr="00BB4185">
        <w:rPr>
          <w:color w:val="auto"/>
        </w:rPr>
        <w:t xml:space="preserve">an der Fakultät für Geografie </w:t>
      </w:r>
      <w:r w:rsidR="00B95BBF">
        <w:t>an der CHNU</w:t>
      </w:r>
      <w:r w:rsidR="009725A3">
        <w:t xml:space="preserve"> vor</w:t>
      </w:r>
      <w:r w:rsidR="00597EF1">
        <w:t xml:space="preserve">. </w:t>
      </w:r>
    </w:p>
    <w:p w14:paraId="22EC96B3" w14:textId="77777777" w:rsidR="005A5482" w:rsidRDefault="009725A3" w:rsidP="005A5482">
      <w:pPr>
        <w:numPr>
          <w:ilvl w:val="0"/>
          <w:numId w:val="2"/>
        </w:numPr>
        <w:spacing w:after="0" w:line="240" w:lineRule="auto"/>
        <w:ind w:left="703" w:hanging="357"/>
      </w:pPr>
      <w:r>
        <w:t>Interessen/Themen an der Zusammenarbeit mit den deutschen Kollegen.</w:t>
      </w:r>
    </w:p>
    <w:p w14:paraId="3B3334FA" w14:textId="79B55012" w:rsidR="00B95BBF" w:rsidRPr="00BB4185" w:rsidRDefault="005A5482" w:rsidP="005A5482">
      <w:pPr>
        <w:numPr>
          <w:ilvl w:val="0"/>
          <w:numId w:val="2"/>
        </w:numPr>
        <w:spacing w:after="0" w:line="240" w:lineRule="auto"/>
        <w:ind w:left="703" w:hanging="357"/>
        <w:rPr>
          <w:color w:val="auto"/>
        </w:rPr>
      </w:pPr>
      <w:r w:rsidRPr="00BB4185">
        <w:rPr>
          <w:color w:val="auto"/>
        </w:rPr>
        <w:t>Kenntnisse von der englischen oder deutschen Sprache (fließend)</w:t>
      </w:r>
    </w:p>
    <w:p w14:paraId="36841FAE" w14:textId="77777777" w:rsidR="00F53452" w:rsidRDefault="00F53452" w:rsidP="005A5482">
      <w:pPr>
        <w:spacing w:after="0" w:line="240" w:lineRule="auto"/>
        <w:ind w:left="703" w:firstLine="0"/>
      </w:pPr>
    </w:p>
    <w:p w14:paraId="05C02D48" w14:textId="77777777" w:rsidR="00874430" w:rsidRPr="00682C4E" w:rsidRDefault="00682C4E" w:rsidP="005A5482">
      <w:pPr>
        <w:spacing w:after="0" w:line="259" w:lineRule="auto"/>
        <w:ind w:left="0" w:firstLine="0"/>
        <w:jc w:val="left"/>
        <w:rPr>
          <w:sz w:val="36"/>
          <w:szCs w:val="36"/>
        </w:rPr>
      </w:pPr>
      <w:r w:rsidRPr="00682C4E">
        <w:rPr>
          <w:color w:val="006633"/>
          <w:sz w:val="36"/>
          <w:szCs w:val="36"/>
          <w:u w:color="006633"/>
        </w:rPr>
        <w:t>Welche Leistungen erhalte ich?</w:t>
      </w:r>
    </w:p>
    <w:p w14:paraId="3895D92E" w14:textId="7777670D" w:rsidR="00B95BBF" w:rsidRDefault="00B95BBF" w:rsidP="005A5482">
      <w:pPr>
        <w:pStyle w:val="Listenabsatz"/>
        <w:numPr>
          <w:ilvl w:val="0"/>
          <w:numId w:val="5"/>
        </w:numPr>
        <w:spacing w:after="0"/>
      </w:pPr>
      <w:r w:rsidRPr="00B95BBF">
        <w:t>Aufenthalts</w:t>
      </w:r>
      <w:r>
        <w:t xml:space="preserve">- </w:t>
      </w:r>
      <w:r w:rsidR="005A5482">
        <w:t>u</w:t>
      </w:r>
      <w:r>
        <w:t>nd Mobilität</w:t>
      </w:r>
      <w:r w:rsidR="005A5482">
        <w:t>s</w:t>
      </w:r>
      <w:r>
        <w:t xml:space="preserve">pauschale </w:t>
      </w:r>
      <w:r w:rsidR="00981701" w:rsidRPr="00597EF1">
        <w:t>pro Person</w:t>
      </w:r>
      <w:r w:rsidR="009725A3">
        <w:t xml:space="preserve"> (96 bis 103 Euro pro Tag je nach Qualifikation und 350 Euro Mobilität)</w:t>
      </w:r>
      <w:r w:rsidR="00981701" w:rsidRPr="00597EF1">
        <w:t xml:space="preserve"> </w:t>
      </w:r>
      <w:r w:rsidR="009725A3">
        <w:t xml:space="preserve">  </w:t>
      </w:r>
    </w:p>
    <w:p w14:paraId="67B99220" w14:textId="001648C5" w:rsidR="00981701" w:rsidRDefault="00064ABC" w:rsidP="005A5482">
      <w:pPr>
        <w:pStyle w:val="Listenabsatz"/>
        <w:numPr>
          <w:ilvl w:val="0"/>
          <w:numId w:val="5"/>
        </w:numPr>
        <w:spacing w:after="0"/>
      </w:pPr>
      <w:r>
        <w:t xml:space="preserve">Laufzeit: </w:t>
      </w:r>
      <w:r w:rsidR="00B95BBF">
        <w:t>10 Tage i</w:t>
      </w:r>
      <w:r w:rsidR="00523BE6">
        <w:t>m</w:t>
      </w:r>
      <w:r w:rsidR="00B95BBF">
        <w:t xml:space="preserve"> Ju</w:t>
      </w:r>
      <w:r w:rsidR="00150253">
        <w:t>ni</w:t>
      </w:r>
      <w:r w:rsidR="00B95BBF">
        <w:t xml:space="preserve"> 202</w:t>
      </w:r>
      <w:r w:rsidR="00150253">
        <w:t>4</w:t>
      </w:r>
      <w:r w:rsidR="009725A3">
        <w:t xml:space="preserve"> (vorgeschlagene Daten vom </w:t>
      </w:r>
      <w:r w:rsidR="009725A3" w:rsidRPr="00BB4185">
        <w:rPr>
          <w:color w:val="auto"/>
        </w:rPr>
        <w:t>17.0</w:t>
      </w:r>
      <w:r w:rsidR="00150253" w:rsidRPr="00BB4185">
        <w:rPr>
          <w:color w:val="auto"/>
        </w:rPr>
        <w:t>6</w:t>
      </w:r>
      <w:r w:rsidR="009725A3" w:rsidRPr="00BB4185">
        <w:rPr>
          <w:color w:val="auto"/>
        </w:rPr>
        <w:t>.202</w:t>
      </w:r>
      <w:r w:rsidR="00150253" w:rsidRPr="00BB4185">
        <w:rPr>
          <w:color w:val="auto"/>
        </w:rPr>
        <w:t>4</w:t>
      </w:r>
      <w:r w:rsidR="009725A3" w:rsidRPr="00BB4185">
        <w:rPr>
          <w:color w:val="auto"/>
        </w:rPr>
        <w:t xml:space="preserve"> bis 2</w:t>
      </w:r>
      <w:r w:rsidR="00316D50" w:rsidRPr="00BB4185">
        <w:rPr>
          <w:color w:val="auto"/>
        </w:rPr>
        <w:t>7</w:t>
      </w:r>
      <w:r w:rsidR="009725A3" w:rsidRPr="00BB4185">
        <w:rPr>
          <w:color w:val="auto"/>
        </w:rPr>
        <w:t>.0</w:t>
      </w:r>
      <w:r w:rsidR="00150253" w:rsidRPr="00BB4185">
        <w:rPr>
          <w:color w:val="auto"/>
        </w:rPr>
        <w:t>6</w:t>
      </w:r>
      <w:r w:rsidR="009725A3" w:rsidRPr="00BB4185">
        <w:rPr>
          <w:color w:val="auto"/>
        </w:rPr>
        <w:t>.202</w:t>
      </w:r>
      <w:r w:rsidR="00150253" w:rsidRPr="00BB4185">
        <w:rPr>
          <w:color w:val="auto"/>
        </w:rPr>
        <w:t>4</w:t>
      </w:r>
      <w:r w:rsidR="009725A3">
        <w:t>)</w:t>
      </w:r>
    </w:p>
    <w:p w14:paraId="5527BC5A" w14:textId="77777777" w:rsidR="00B95BBF" w:rsidRPr="00597EF1" w:rsidRDefault="009725A3" w:rsidP="005A5482">
      <w:pPr>
        <w:pStyle w:val="Listenabsatz"/>
        <w:numPr>
          <w:ilvl w:val="0"/>
          <w:numId w:val="5"/>
        </w:numPr>
        <w:spacing w:after="0"/>
      </w:pPr>
      <w:r>
        <w:t>Es stehen 5</w:t>
      </w:r>
      <w:r w:rsidR="00F0181D">
        <w:t xml:space="preserve"> </w:t>
      </w:r>
      <w:r>
        <w:t>Stipendien zur Verfügung</w:t>
      </w:r>
    </w:p>
    <w:p w14:paraId="7071A3A8" w14:textId="77777777" w:rsidR="00874430" w:rsidRDefault="00121857" w:rsidP="005A5482">
      <w:pPr>
        <w:spacing w:after="0"/>
        <w:ind w:left="0" w:firstLine="0"/>
      </w:pPr>
      <w:r w:rsidRPr="00981701">
        <w:rPr>
          <w:color w:val="006633"/>
          <w:sz w:val="36"/>
          <w:szCs w:val="36"/>
          <w:u w:color="006633"/>
        </w:rPr>
        <w:t>Bewerbungsunterlagen</w:t>
      </w:r>
    </w:p>
    <w:p w14:paraId="52A05180" w14:textId="77777777" w:rsidR="00874430" w:rsidRDefault="00121857" w:rsidP="005A5482">
      <w:pPr>
        <w:numPr>
          <w:ilvl w:val="0"/>
          <w:numId w:val="4"/>
        </w:numPr>
        <w:spacing w:after="0" w:line="240" w:lineRule="auto"/>
      </w:pPr>
      <w:r>
        <w:t>Lebenslauf in deutscher oder englischer Sprache</w:t>
      </w:r>
    </w:p>
    <w:p w14:paraId="6B6383DF" w14:textId="24A3BF76" w:rsidR="00981701" w:rsidRDefault="00121857" w:rsidP="005A5482">
      <w:pPr>
        <w:numPr>
          <w:ilvl w:val="0"/>
          <w:numId w:val="4"/>
        </w:numPr>
        <w:spacing w:after="0" w:line="240" w:lineRule="auto"/>
      </w:pPr>
      <w:r>
        <w:t xml:space="preserve">Motivationsschreiben in englischer </w:t>
      </w:r>
      <w:r w:rsidR="00F8766D">
        <w:t>oder</w:t>
      </w:r>
      <w:r>
        <w:t xml:space="preserve"> deutscher Sprache, in dem Sie </w:t>
      </w:r>
      <w:r w:rsidR="00597EF1">
        <w:t xml:space="preserve">Ihre </w:t>
      </w:r>
      <w:r w:rsidR="00F0181D">
        <w:t>Lehrziele</w:t>
      </w:r>
      <w:r w:rsidR="0093551D">
        <w:rPr>
          <w:lang w:val="uk-UA"/>
        </w:rPr>
        <w:t xml:space="preserve"> </w:t>
      </w:r>
      <w:r w:rsidR="0093551D">
        <w:t>und</w:t>
      </w:r>
      <w:r w:rsidR="00597EF1">
        <w:t xml:space="preserve"> </w:t>
      </w:r>
      <w:r w:rsidR="00F0181D">
        <w:t>Aufenthaltse</w:t>
      </w:r>
      <w:r w:rsidR="00F0181D" w:rsidRPr="00F0181D">
        <w:t>rwartungen</w:t>
      </w:r>
      <w:r w:rsidR="00F0181D">
        <w:t xml:space="preserve"> </w:t>
      </w:r>
      <w:r w:rsidR="00597EF1">
        <w:t>schildern</w:t>
      </w:r>
      <w:r w:rsidR="00F0181D">
        <w:t xml:space="preserve"> </w:t>
      </w:r>
      <w:r w:rsidR="00597EF1">
        <w:t xml:space="preserve">und </w:t>
      </w:r>
      <w:r>
        <w:t xml:space="preserve">konkret darauf eingehen, </w:t>
      </w:r>
      <w:r w:rsidR="0093551D" w:rsidRPr="0093551D">
        <w:t xml:space="preserve">wie </w:t>
      </w:r>
      <w:r w:rsidR="007F0B49">
        <w:t>der Aufenthalt</w:t>
      </w:r>
      <w:r w:rsidR="0093551D" w:rsidRPr="0093551D">
        <w:t xml:space="preserve"> zu Ihrem akademischen Fortschritt im </w:t>
      </w:r>
      <w:r w:rsidR="00BB4185">
        <w:t>akademischen Lehrjahr 2024/2025</w:t>
      </w:r>
      <w:r w:rsidR="00150253">
        <w:t xml:space="preserve"> </w:t>
      </w:r>
      <w:r w:rsidR="0093551D" w:rsidRPr="0093551D">
        <w:t>beitragen k</w:t>
      </w:r>
      <w:r w:rsidR="0093551D">
        <w:t>önnte</w:t>
      </w:r>
      <w:r w:rsidR="00862927">
        <w:t xml:space="preserve">. </w:t>
      </w:r>
    </w:p>
    <w:p w14:paraId="63C70330" w14:textId="77777777" w:rsidR="00862927" w:rsidRPr="00862927" w:rsidRDefault="00862927" w:rsidP="005A5482">
      <w:pPr>
        <w:spacing w:after="0" w:line="240" w:lineRule="auto"/>
      </w:pPr>
    </w:p>
    <w:p w14:paraId="64D227F8" w14:textId="55C2BFFB" w:rsidR="00874430" w:rsidRDefault="00121857" w:rsidP="005A5482">
      <w:pPr>
        <w:spacing w:after="0" w:line="259" w:lineRule="auto"/>
        <w:ind w:left="-5"/>
        <w:jc w:val="left"/>
        <w:rPr>
          <w:b/>
          <w:color w:val="FF0000"/>
          <w:sz w:val="48"/>
          <w:szCs w:val="48"/>
        </w:rPr>
      </w:pPr>
      <w:r w:rsidRPr="00F53452">
        <w:rPr>
          <w:color w:val="006633"/>
          <w:sz w:val="36"/>
          <w:szCs w:val="36"/>
          <w:u w:color="006633"/>
        </w:rPr>
        <w:t>Bewerbungsfrist</w:t>
      </w:r>
      <w:r w:rsidR="00981701" w:rsidRPr="00F53452">
        <w:rPr>
          <w:color w:val="006633"/>
          <w:sz w:val="36"/>
          <w:szCs w:val="36"/>
          <w:u w:color="006633"/>
        </w:rPr>
        <w:t xml:space="preserve"> und Auswahlverfahren</w:t>
      </w:r>
      <w:r w:rsidR="00F53452">
        <w:rPr>
          <w:color w:val="006633"/>
          <w:sz w:val="36"/>
          <w:szCs w:val="36"/>
          <w:u w:color="006633"/>
        </w:rPr>
        <w:t xml:space="preserve">       </w:t>
      </w:r>
      <w:r w:rsidR="00BB4185" w:rsidRPr="00BB4185">
        <w:rPr>
          <w:b/>
          <w:color w:val="auto"/>
          <w:sz w:val="48"/>
          <w:szCs w:val="48"/>
        </w:rPr>
        <w:t>02</w:t>
      </w:r>
      <w:r w:rsidRPr="00BB4185">
        <w:rPr>
          <w:b/>
          <w:color w:val="auto"/>
          <w:sz w:val="48"/>
          <w:szCs w:val="48"/>
        </w:rPr>
        <w:t>.</w:t>
      </w:r>
      <w:r w:rsidR="0093551D" w:rsidRPr="00BB4185">
        <w:rPr>
          <w:b/>
          <w:color w:val="auto"/>
          <w:sz w:val="48"/>
          <w:szCs w:val="48"/>
        </w:rPr>
        <w:t>05</w:t>
      </w:r>
      <w:r w:rsidRPr="00BB4185">
        <w:rPr>
          <w:b/>
          <w:color w:val="auto"/>
          <w:sz w:val="48"/>
          <w:szCs w:val="48"/>
        </w:rPr>
        <w:t>.202</w:t>
      </w:r>
      <w:r w:rsidR="00523BE6" w:rsidRPr="00BB4185">
        <w:rPr>
          <w:b/>
          <w:color w:val="auto"/>
          <w:sz w:val="48"/>
          <w:szCs w:val="48"/>
        </w:rPr>
        <w:t>4</w:t>
      </w:r>
    </w:p>
    <w:p w14:paraId="10885BB4" w14:textId="77777777" w:rsidR="005A5482" w:rsidRPr="00981701" w:rsidRDefault="005A5482" w:rsidP="005A5482">
      <w:pPr>
        <w:spacing w:after="0" w:line="259" w:lineRule="auto"/>
        <w:ind w:left="-5"/>
        <w:jc w:val="left"/>
        <w:rPr>
          <w:b/>
          <w:sz w:val="48"/>
          <w:szCs w:val="48"/>
        </w:rPr>
      </w:pPr>
    </w:p>
    <w:p w14:paraId="6D5445A2" w14:textId="694079E6" w:rsidR="00682C4E" w:rsidRPr="00733B1A" w:rsidRDefault="00121857" w:rsidP="00733B1A">
      <w:pPr>
        <w:spacing w:after="0" w:line="240" w:lineRule="auto"/>
        <w:ind w:left="10"/>
        <w:jc w:val="left"/>
        <w:rPr>
          <w:highlight w:val="yellow"/>
        </w:rPr>
      </w:pPr>
      <w:r>
        <w:t xml:space="preserve">Bitte senden Sie die Unterlagen per E-Mail mit einem pdf-Anhang </w:t>
      </w:r>
      <w:r w:rsidR="00F53452">
        <w:t xml:space="preserve">z.Hd. Frau </w:t>
      </w:r>
      <w:r w:rsidR="00BB4185">
        <w:t xml:space="preserve">Daria Schmidt </w:t>
      </w:r>
      <w:r>
        <w:t>unter der E-Mail-Adresse</w:t>
      </w:r>
      <w:r w:rsidR="00F53452">
        <w:t>:</w:t>
      </w:r>
      <w:r w:rsidR="00BB4185">
        <w:t xml:space="preserve"> daria.schmidt@ph-ludwigsburg.de</w:t>
      </w:r>
      <w:r w:rsidR="00862927" w:rsidRPr="0093551D">
        <w:t xml:space="preserve">. </w:t>
      </w:r>
      <w:r w:rsidR="00F53452" w:rsidRPr="0093551D">
        <w:t>D</w:t>
      </w:r>
      <w:r w:rsidR="00F53452">
        <w:t>ie</w:t>
      </w:r>
      <w:r w:rsidR="00862927">
        <w:t xml:space="preserve"> </w:t>
      </w:r>
      <w:r w:rsidR="00F53452">
        <w:t>Auswahl</w:t>
      </w:r>
      <w:r w:rsidR="0093551D">
        <w:t xml:space="preserve"> </w:t>
      </w:r>
      <w:r w:rsidR="00F53452">
        <w:t>erfolgt</w:t>
      </w:r>
      <w:r w:rsidR="00862927">
        <w:t xml:space="preserve"> </w:t>
      </w:r>
      <w:r w:rsidR="00F53452">
        <w:t>durch</w:t>
      </w:r>
      <w:r w:rsidR="00862927">
        <w:t xml:space="preserve"> </w:t>
      </w:r>
      <w:r w:rsidR="00F53452">
        <w:t>eine</w:t>
      </w:r>
      <w:r w:rsidR="00862927">
        <w:t xml:space="preserve"> </w:t>
      </w:r>
      <w:r w:rsidR="00F53452">
        <w:t>gemeinsame</w:t>
      </w:r>
      <w:r w:rsidR="00862927">
        <w:t xml:space="preserve"> </w:t>
      </w:r>
      <w:r w:rsidR="00F53452">
        <w:t>ukrainisch-deutsche</w:t>
      </w:r>
      <w:r w:rsidR="00862927">
        <w:t xml:space="preserve"> </w:t>
      </w:r>
      <w:r w:rsidR="00F53452">
        <w:t>Auswahlkommission</w:t>
      </w:r>
      <w:r w:rsidR="0093551D">
        <w:t xml:space="preserve"> </w:t>
      </w:r>
      <w:r w:rsidR="00F53452">
        <w:t>in</w:t>
      </w:r>
      <w:r>
        <w:t xml:space="preserve"> </w:t>
      </w:r>
      <w:r w:rsidR="00F53452">
        <w:t>einem</w:t>
      </w:r>
      <w:r w:rsidR="00F53452" w:rsidRPr="00733B1A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308A6D1F" wp14:editId="498913C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3400" cy="1155066"/>
                <wp:effectExtent l="0" t="0" r="0" b="0"/>
                <wp:wrapTopAndBottom/>
                <wp:docPr id="1184" name="Group 11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93400" cy="1155066"/>
                          <a:chOff x="0" y="0"/>
                          <a:chExt cx="10693400" cy="1155066"/>
                        </a:xfrm>
                      </wpg:grpSpPr>
                      <pic:pic xmlns:pic="http://schemas.openxmlformats.org/drawingml/2006/picture">
                        <pic:nvPicPr>
                          <pic:cNvPr id="1570" name="Picture 157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8816" cy="115519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71" name="Picture 157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792984" y="0"/>
                            <a:ext cx="7900416" cy="108813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36B5C39" id="Group 1184" o:spid="_x0000_s1026" style="position:absolute;margin-left:0;margin-top:0;width:842pt;height:90.95pt;z-index:251667456;mso-position-horizontal-relative:page;mso-position-vertical-relative:page" coordsize="106934,11550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U6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70" o:spid="_x0000_s1027" type="#_x0000_t75" style="position:absolute;width:27188;height:115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">
                  <v:imagedata r:id="rId12" o:title=""/>
                </v:shape>
                <v:shape id="Picture 1571" o:spid="_x0000_s1028" type="#_x0000_t75" style="position:absolute;left:27929;width:79005;height:108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">
                  <v:imagedata r:id="rId13" o:title=""/>
                </v:shape>
                <w10:wrap type="topAndBottom" anchorx="page" anchory="page"/>
              </v:group>
            </w:pict>
          </mc:Fallback>
        </mc:AlternateContent>
      </w:r>
      <w:r w:rsidR="00862927" w:rsidRPr="00733B1A">
        <w:t xml:space="preserve"> </w:t>
      </w:r>
      <w:r w:rsidR="00F53452">
        <w:t>Onlineinterview</w:t>
      </w:r>
      <w:r w:rsidR="00EF1B4D">
        <w:t xml:space="preserve"> im Zeitraum</w:t>
      </w:r>
      <w:r w:rsidR="00F53452">
        <w:t xml:space="preserve"> </w:t>
      </w:r>
      <w:r w:rsidR="00BB4185">
        <w:t>0</w:t>
      </w:r>
      <w:r w:rsidR="00BB4185" w:rsidRPr="00BB4185">
        <w:rPr>
          <w:color w:val="auto"/>
        </w:rPr>
        <w:t>6</w:t>
      </w:r>
      <w:r w:rsidR="00BB4185">
        <w:rPr>
          <w:color w:val="auto"/>
        </w:rPr>
        <w:t>.</w:t>
      </w:r>
      <w:r w:rsidR="00BB4185" w:rsidRPr="00BB4185">
        <w:rPr>
          <w:color w:val="auto"/>
        </w:rPr>
        <w:t>-</w:t>
      </w:r>
      <w:r w:rsidR="00BB4185">
        <w:rPr>
          <w:color w:val="auto"/>
        </w:rPr>
        <w:t>0</w:t>
      </w:r>
      <w:r w:rsidR="006270E1">
        <w:rPr>
          <w:color w:val="auto"/>
        </w:rPr>
        <w:t>8</w:t>
      </w:r>
      <w:r w:rsidR="00BB4185">
        <w:rPr>
          <w:color w:val="auto"/>
        </w:rPr>
        <w:t>.</w:t>
      </w:r>
      <w:r w:rsidR="0093551D" w:rsidRPr="00BB4185">
        <w:rPr>
          <w:color w:val="auto"/>
        </w:rPr>
        <w:t xml:space="preserve"> </w:t>
      </w:r>
      <w:r w:rsidR="007F0B49">
        <w:t>Mai</w:t>
      </w:r>
      <w:r w:rsidR="0093551D">
        <w:t xml:space="preserve"> </w:t>
      </w:r>
      <w:r w:rsidR="00F53452">
        <w:t>202</w:t>
      </w:r>
      <w:r w:rsidR="00150253">
        <w:t>4</w:t>
      </w:r>
      <w:r w:rsidR="00733B1A">
        <w:t>.</w:t>
      </w:r>
    </w:p>
    <w:sectPr w:rsidR="00682C4E" w:rsidRPr="00733B1A" w:rsidSect="007C1F00">
      <w:headerReference w:type="default" r:id="rId14"/>
      <w:footerReference w:type="default" r:id="rId15"/>
      <w:pgSz w:w="16840" w:h="23800"/>
      <w:pgMar w:top="2410" w:right="1422" w:bottom="557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B3481" w14:textId="77777777" w:rsidR="00682C4E" w:rsidRDefault="00682C4E" w:rsidP="00682C4E">
      <w:pPr>
        <w:spacing w:after="0" w:line="240" w:lineRule="auto"/>
      </w:pPr>
      <w:r>
        <w:separator/>
      </w:r>
    </w:p>
  </w:endnote>
  <w:endnote w:type="continuationSeparator" w:id="0">
    <w:p w14:paraId="6611FFFF" w14:textId="77777777" w:rsidR="00682C4E" w:rsidRDefault="00682C4E" w:rsidP="00682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328BC" w14:textId="2E197253" w:rsidR="00733B1A" w:rsidRDefault="00733B1A"/>
  <w:tbl>
    <w:tblPr>
      <w:tblStyle w:val="Tabellenraster"/>
      <w:tblW w:w="14459" w:type="dxa"/>
      <w:tblInd w:w="-5" w:type="dxa"/>
      <w:tblLook w:val="04A0" w:firstRow="1" w:lastRow="0" w:firstColumn="1" w:lastColumn="0" w:noHBand="0" w:noVBand="1"/>
    </w:tblPr>
    <w:tblGrid>
      <w:gridCol w:w="2726"/>
      <w:gridCol w:w="256"/>
      <w:gridCol w:w="7056"/>
      <w:gridCol w:w="4421"/>
    </w:tblGrid>
    <w:tr w:rsidR="00733B1A" w14:paraId="653DD5ED" w14:textId="77777777" w:rsidTr="009F70D9">
      <w:tc>
        <w:tcPr>
          <w:tcW w:w="14459" w:type="dxa"/>
          <w:gridSpan w:val="4"/>
        </w:tcPr>
        <w:p w14:paraId="23DE64A1" w14:textId="46CCB522" w:rsidR="00597EF1" w:rsidRDefault="00597EF1" w:rsidP="00597EF1">
          <w:pPr>
            <w:spacing w:after="0" w:line="238" w:lineRule="auto"/>
            <w:ind w:left="29" w:firstLine="0"/>
            <w:jc w:val="left"/>
            <w:rPr>
              <w:color w:val="auto"/>
              <w:sz w:val="22"/>
              <w:u w:color="006633"/>
            </w:rPr>
          </w:pPr>
          <w:r w:rsidRPr="00597EF1">
            <w:rPr>
              <w:b/>
              <w:color w:val="auto"/>
              <w:sz w:val="22"/>
              <w:u w:color="006633"/>
            </w:rPr>
            <w:t>Hintergrund:</w:t>
          </w:r>
          <w:r>
            <w:rPr>
              <w:color w:val="auto"/>
              <w:sz w:val="22"/>
              <w:u w:color="006633"/>
            </w:rPr>
            <w:t xml:space="preserve"> </w:t>
          </w:r>
          <w:r w:rsidR="00733B1A" w:rsidRPr="00733B1A">
            <w:rPr>
              <w:color w:val="auto"/>
              <w:sz w:val="22"/>
              <w:u w:color="006633"/>
            </w:rPr>
            <w:t>Die CHNU hat gemeinsam mit ihrer deutschen Partnerhochschule, der Pädagogischen Hochschule Ludwigsburg, ein Projekt im DAAD Programm „</w:t>
          </w:r>
          <w:r w:rsidR="00733B1A" w:rsidRPr="00597EF1">
            <w:rPr>
              <w:i/>
              <w:color w:val="auto"/>
              <w:sz w:val="22"/>
              <w:u w:color="006633"/>
            </w:rPr>
            <w:t>Ukraine Digital:</w:t>
          </w:r>
          <w:r w:rsidRPr="00597EF1">
            <w:rPr>
              <w:i/>
              <w:color w:val="auto"/>
              <w:sz w:val="22"/>
              <w:u w:color="006633"/>
            </w:rPr>
            <w:t xml:space="preserve"> </w:t>
          </w:r>
          <w:r w:rsidR="00733B1A" w:rsidRPr="00597EF1">
            <w:rPr>
              <w:i/>
              <w:color w:val="auto"/>
              <w:sz w:val="22"/>
              <w:u w:color="006633"/>
            </w:rPr>
            <w:t>Studienerfolg in Krisenzeiten sichern</w:t>
          </w:r>
          <w:r w:rsidR="00733B1A" w:rsidRPr="00733B1A">
            <w:rPr>
              <w:color w:val="auto"/>
              <w:sz w:val="22"/>
              <w:u w:color="006633"/>
            </w:rPr>
            <w:t>“ eingeworben</w:t>
          </w:r>
          <w:r w:rsidR="00733B1A">
            <w:rPr>
              <w:color w:val="auto"/>
              <w:sz w:val="22"/>
              <w:u w:color="006633"/>
            </w:rPr>
            <w:t>, das die Online-Lehre an der CHNU unterstützen soll.</w:t>
          </w:r>
          <w:r>
            <w:rPr>
              <w:color w:val="auto"/>
              <w:sz w:val="22"/>
              <w:u w:color="006633"/>
            </w:rPr>
            <w:t xml:space="preserve"> </w:t>
          </w:r>
          <w:r w:rsidR="00064ABC">
            <w:rPr>
              <w:color w:val="auto"/>
              <w:sz w:val="22"/>
              <w:u w:color="006633"/>
            </w:rPr>
            <w:t xml:space="preserve">Das </w:t>
          </w:r>
          <w:r>
            <w:rPr>
              <w:color w:val="auto"/>
              <w:sz w:val="22"/>
              <w:u w:color="006633"/>
            </w:rPr>
            <w:t>Projekt „Digital Umbrella for Ukrainian Foreign Language Teachers“ läuft zunächst bis zum 31.12.202</w:t>
          </w:r>
          <w:r w:rsidR="00150253">
            <w:rPr>
              <w:color w:val="auto"/>
              <w:sz w:val="22"/>
              <w:u w:color="006633"/>
            </w:rPr>
            <w:t>4</w:t>
          </w:r>
          <w:r>
            <w:rPr>
              <w:color w:val="auto"/>
              <w:sz w:val="22"/>
              <w:u w:color="006633"/>
            </w:rPr>
            <w:t xml:space="preserve"> und umfasst neben den Online-Stipendien auch den Aufbau eines Sprachtandems, Fortbildungen für Lehrkräfte, Online-Lehraufträge und weitere Maßnahmen.</w:t>
          </w:r>
        </w:p>
        <w:p w14:paraId="25C72E09" w14:textId="77777777" w:rsidR="00733B1A" w:rsidRPr="00597EF1" w:rsidRDefault="00733B1A" w:rsidP="00597EF1">
          <w:pPr>
            <w:spacing w:after="0" w:line="238" w:lineRule="auto"/>
            <w:ind w:left="29" w:firstLine="0"/>
            <w:jc w:val="left"/>
            <w:rPr>
              <w:color w:val="auto"/>
              <w:sz w:val="22"/>
              <w:u w:color="006633"/>
            </w:rPr>
          </w:pPr>
          <w:r>
            <w:rPr>
              <w:color w:val="auto"/>
              <w:sz w:val="22"/>
              <w:u w:color="006633"/>
            </w:rPr>
            <w:t xml:space="preserve"> </w:t>
          </w:r>
        </w:p>
      </w:tc>
    </w:tr>
    <w:tr w:rsidR="00733B1A" w14:paraId="3208A08C" w14:textId="77777777" w:rsidTr="00C447D1">
      <w:tc>
        <w:tcPr>
          <w:tcW w:w="3261" w:type="dxa"/>
        </w:tcPr>
        <w:p w14:paraId="1044C9F4" w14:textId="77777777" w:rsidR="00733B1A" w:rsidRDefault="00733B1A" w:rsidP="00733B1A">
          <w:pPr>
            <w:spacing w:after="0" w:line="240" w:lineRule="auto"/>
            <w:ind w:left="10" w:hanging="11"/>
            <w:jc w:val="left"/>
            <w:rPr>
              <w:sz w:val="20"/>
              <w:szCs w:val="20"/>
            </w:rPr>
          </w:pPr>
          <w:r w:rsidRPr="00733B1A">
            <w:rPr>
              <w:sz w:val="20"/>
              <w:szCs w:val="20"/>
            </w:rPr>
            <w:t xml:space="preserve">Für weitere Informationen wenden Sie sich </w:t>
          </w:r>
          <w:r>
            <w:rPr>
              <w:sz w:val="20"/>
              <w:szCs w:val="20"/>
            </w:rPr>
            <w:t xml:space="preserve">gerne </w:t>
          </w:r>
          <w:r w:rsidRPr="00733B1A">
            <w:rPr>
              <w:sz w:val="20"/>
              <w:szCs w:val="20"/>
            </w:rPr>
            <w:t>an:</w:t>
          </w:r>
        </w:p>
        <w:p w14:paraId="3A045BD9" w14:textId="77777777" w:rsidR="00597EF1" w:rsidRPr="00733B1A" w:rsidRDefault="00597EF1" w:rsidP="00733B1A">
          <w:pPr>
            <w:spacing w:after="0" w:line="240" w:lineRule="auto"/>
            <w:ind w:left="10" w:hanging="11"/>
            <w:jc w:val="left"/>
            <w:rPr>
              <w:sz w:val="20"/>
              <w:szCs w:val="20"/>
            </w:rPr>
          </w:pPr>
        </w:p>
        <w:p w14:paraId="5444753D" w14:textId="77777777" w:rsidR="00733B1A" w:rsidRDefault="00733B1A" w:rsidP="00733B1A">
          <w:pPr>
            <w:spacing w:after="0" w:line="240" w:lineRule="auto"/>
            <w:ind w:left="-5" w:hanging="11"/>
            <w:jc w:val="left"/>
            <w:rPr>
              <w:sz w:val="20"/>
              <w:szCs w:val="20"/>
            </w:rPr>
          </w:pPr>
          <w:r w:rsidRPr="00733B1A">
            <w:rPr>
              <w:sz w:val="20"/>
              <w:szCs w:val="20"/>
            </w:rPr>
            <w:t>Pädagogische Hochschule Ludwigsburg - International Office</w:t>
          </w:r>
        </w:p>
        <w:p w14:paraId="61528418" w14:textId="73D5EB83" w:rsidR="007C1F00" w:rsidRPr="00733B1A" w:rsidRDefault="00150253" w:rsidP="00733B1A">
          <w:pPr>
            <w:spacing w:after="0" w:line="240" w:lineRule="auto"/>
            <w:ind w:left="-5" w:hanging="11"/>
            <w:jc w:val="left"/>
            <w:rPr>
              <w:sz w:val="20"/>
              <w:szCs w:val="20"/>
            </w:rPr>
          </w:pPr>
          <w:r>
            <w:rPr>
              <w:sz w:val="20"/>
              <w:szCs w:val="20"/>
            </w:rPr>
            <w:t>Daria Schmidt</w:t>
          </w:r>
        </w:p>
        <w:p w14:paraId="35A26BE1" w14:textId="77777777" w:rsidR="007C1F00" w:rsidRPr="00F8766D" w:rsidRDefault="007C1F00" w:rsidP="007C1F00">
          <w:pPr>
            <w:spacing w:after="0" w:line="240" w:lineRule="auto"/>
            <w:ind w:left="-5" w:hanging="11"/>
            <w:jc w:val="left"/>
            <w:rPr>
              <w:sz w:val="20"/>
              <w:szCs w:val="20"/>
              <w:lang w:val="en-US"/>
            </w:rPr>
          </w:pPr>
          <w:r w:rsidRPr="00F8766D">
            <w:rPr>
              <w:sz w:val="20"/>
              <w:szCs w:val="20"/>
              <w:lang w:val="en-US"/>
            </w:rPr>
            <w:t>Projektkoordinatorin</w:t>
          </w:r>
        </w:p>
        <w:p w14:paraId="33116471" w14:textId="77777777" w:rsidR="007C1F00" w:rsidRPr="00F8766D" w:rsidRDefault="007C1F00" w:rsidP="007C1F00">
          <w:pPr>
            <w:spacing w:after="0" w:line="240" w:lineRule="auto"/>
            <w:ind w:left="-5" w:hanging="11"/>
            <w:jc w:val="left"/>
            <w:rPr>
              <w:sz w:val="18"/>
              <w:szCs w:val="18"/>
              <w:lang w:val="en-US"/>
            </w:rPr>
          </w:pPr>
          <w:r w:rsidRPr="00F8766D">
            <w:rPr>
              <w:sz w:val="18"/>
              <w:szCs w:val="18"/>
              <w:lang w:val="en-US"/>
            </w:rPr>
            <w:t>Digital Umbrella for Ukrainian Foreign Language Teachers</w:t>
          </w:r>
        </w:p>
        <w:p w14:paraId="3D470464" w14:textId="48D3B537" w:rsidR="007C1F00" w:rsidRDefault="006270E1" w:rsidP="00733B1A">
          <w:pPr>
            <w:spacing w:after="0" w:line="240" w:lineRule="auto"/>
            <w:ind w:left="-5" w:hanging="11"/>
            <w:jc w:val="left"/>
            <w:rPr>
              <w:sz w:val="20"/>
              <w:szCs w:val="20"/>
            </w:rPr>
          </w:pPr>
          <w:hyperlink r:id="rId1" w:history="1">
            <w:r w:rsidR="00150253" w:rsidRPr="00B75C36">
              <w:rPr>
                <w:rStyle w:val="Hyperlink"/>
                <w:sz w:val="20"/>
                <w:szCs w:val="20"/>
              </w:rPr>
              <w:t>daria.schmidt@ph-ludwigsburg.de</w:t>
            </w:r>
          </w:hyperlink>
          <w:r w:rsidR="00E731AD" w:rsidRPr="00E731AD">
            <w:rPr>
              <w:sz w:val="20"/>
              <w:szCs w:val="20"/>
            </w:rPr>
            <w:t xml:space="preserve"> </w:t>
          </w:r>
        </w:p>
        <w:p w14:paraId="688032CA" w14:textId="77777777" w:rsidR="007C1F00" w:rsidRDefault="00733B1A" w:rsidP="007C1F00">
          <w:pPr>
            <w:ind w:left="0" w:firstLine="0"/>
            <w:rPr>
              <w:sz w:val="20"/>
              <w:szCs w:val="20"/>
            </w:rPr>
          </w:pPr>
          <w:r w:rsidRPr="00733B1A">
            <w:rPr>
              <w:sz w:val="20"/>
              <w:szCs w:val="20"/>
            </w:rPr>
            <w:t xml:space="preserve">Landline </w:t>
          </w:r>
        </w:p>
        <w:p w14:paraId="19294DA5" w14:textId="6153A4DA" w:rsidR="007C1F00" w:rsidRDefault="007C1F00" w:rsidP="007C1F00">
          <w:pPr>
            <w:ind w:left="0" w:firstLine="0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r w:rsidRPr="007C1F00">
            <w:rPr>
              <w:sz w:val="20"/>
              <w:szCs w:val="20"/>
            </w:rPr>
            <w:t>+49</w:t>
          </w:r>
          <w:r>
            <w:rPr>
              <w:sz w:val="20"/>
              <w:szCs w:val="20"/>
            </w:rPr>
            <w:t xml:space="preserve"> (0)</w:t>
          </w:r>
          <w:r w:rsidRPr="007C1F00">
            <w:rPr>
              <w:sz w:val="20"/>
              <w:szCs w:val="20"/>
            </w:rPr>
            <w:t>7141</w:t>
          </w:r>
          <w:r>
            <w:rPr>
              <w:sz w:val="20"/>
              <w:szCs w:val="20"/>
            </w:rPr>
            <w:t xml:space="preserve"> </w:t>
          </w:r>
          <w:r w:rsidRPr="007C1F00">
            <w:rPr>
              <w:sz w:val="20"/>
              <w:szCs w:val="20"/>
            </w:rPr>
            <w:t>1402</w:t>
          </w:r>
          <w:r w:rsidR="00150253">
            <w:rPr>
              <w:sz w:val="20"/>
              <w:szCs w:val="20"/>
            </w:rPr>
            <w:t>453</w:t>
          </w:r>
        </w:p>
        <w:p w14:paraId="609479BF" w14:textId="7CDBE900" w:rsidR="00733B1A" w:rsidRPr="007C1F00" w:rsidRDefault="00733B1A" w:rsidP="007C1F00">
          <w:pPr>
            <w:spacing w:after="0" w:line="240" w:lineRule="auto"/>
            <w:ind w:left="0" w:firstLine="0"/>
            <w:jc w:val="left"/>
            <w:rPr>
              <w:sz w:val="20"/>
              <w:szCs w:val="20"/>
            </w:rPr>
          </w:pPr>
        </w:p>
      </w:tc>
      <w:tc>
        <w:tcPr>
          <w:tcW w:w="283" w:type="dxa"/>
        </w:tcPr>
        <w:p w14:paraId="3B0F872D" w14:textId="77777777" w:rsidR="00733B1A" w:rsidRDefault="00733B1A" w:rsidP="00733B1A">
          <w:pPr>
            <w:spacing w:after="0" w:line="240" w:lineRule="auto"/>
            <w:ind w:left="-5" w:hanging="11"/>
            <w:jc w:val="left"/>
          </w:pPr>
        </w:p>
      </w:tc>
      <w:tc>
        <w:tcPr>
          <w:tcW w:w="6490" w:type="dxa"/>
        </w:tcPr>
        <w:p w14:paraId="5DC1ADAD" w14:textId="29012838" w:rsidR="007C1F00" w:rsidRDefault="007C1F00">
          <w:pPr>
            <w:pStyle w:val="Fuzeile"/>
            <w:ind w:left="0" w:firstLine="0"/>
            <w:rPr>
              <w:noProof/>
            </w:rPr>
          </w:pPr>
        </w:p>
        <w:p w14:paraId="6A30A800" w14:textId="7448D0C1" w:rsidR="00733B1A" w:rsidRPr="00733B1A" w:rsidRDefault="00C447D1">
          <w:pPr>
            <w:pStyle w:val="Fuzeile"/>
            <w:ind w:left="0" w:firstLine="0"/>
            <w:rPr>
              <w:i/>
            </w:rPr>
          </w:pPr>
          <w:r>
            <w:rPr>
              <w:noProof/>
            </w:rPr>
            <w:drawing>
              <wp:inline distT="0" distB="0" distL="0" distR="0" wp14:anchorId="0860726A" wp14:editId="77120C58">
                <wp:extent cx="4343070" cy="1581150"/>
                <wp:effectExtent l="0" t="0" r="635" b="0"/>
                <wp:docPr id="54" name="Grafik 54" descr="https://static.daad.de/media/daad_de/der-daad/kommunikation-publikationen/daad_logo_suppl_de+en_h_basic_rg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static.daad.de/media/daad_de/der-daad/kommunikation-publikationen/daad_logo_suppl_de+en_h_basic_rg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77212" cy="1593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25" w:type="dxa"/>
        </w:tcPr>
        <w:p w14:paraId="67AA0641" w14:textId="77777777" w:rsidR="00733B1A" w:rsidRDefault="00733B1A">
          <w:pPr>
            <w:pStyle w:val="Fuzeile"/>
            <w:ind w:left="0" w:firstLine="0"/>
          </w:pPr>
        </w:p>
        <w:p w14:paraId="00BEC7EE" w14:textId="77777777" w:rsidR="00733B1A" w:rsidRPr="00733B1A" w:rsidRDefault="00733B1A" w:rsidP="00733B1A">
          <w:r>
            <w:rPr>
              <w:noProof/>
            </w:rPr>
            <w:drawing>
              <wp:inline distT="0" distB="0" distL="0" distR="0" wp14:anchorId="0A7082E2" wp14:editId="1959D5C5">
                <wp:extent cx="2434533" cy="1727128"/>
                <wp:effectExtent l="0" t="0" r="4445" b="6985"/>
                <wp:docPr id="55" name="Grafik 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BMBF_gefördert vom_deutsch.jp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51754" cy="17393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003DF59" w14:textId="2143AEF9" w:rsidR="00682C4E" w:rsidRDefault="005A5482">
    <w:pPr>
      <w:pStyle w:val="Fuzeile"/>
    </w:pPr>
    <w:r>
      <w:rPr>
        <w:noProof/>
      </w:rPr>
      <w:drawing>
        <wp:anchor distT="0" distB="0" distL="114300" distR="114300" simplePos="0" relativeHeight="251659264" behindDoc="0" locked="0" layoutInCell="1" allowOverlap="0" wp14:anchorId="266AACDA" wp14:editId="1027D7E3">
          <wp:simplePos x="0" y="0"/>
          <wp:positionH relativeFrom="margin">
            <wp:align>left</wp:align>
          </wp:positionH>
          <wp:positionV relativeFrom="paragraph">
            <wp:posOffset>514350</wp:posOffset>
          </wp:positionV>
          <wp:extent cx="4124325" cy="3810000"/>
          <wp:effectExtent l="0" t="0" r="9525" b="0"/>
          <wp:wrapSquare wrapText="bothSides"/>
          <wp:docPr id="56" name="Picture 14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" name="Picture 146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4124325" cy="38100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7B69F" w14:textId="77777777" w:rsidR="00682C4E" w:rsidRDefault="00682C4E" w:rsidP="00682C4E">
      <w:pPr>
        <w:spacing w:after="0" w:line="240" w:lineRule="auto"/>
      </w:pPr>
      <w:r>
        <w:separator/>
      </w:r>
    </w:p>
  </w:footnote>
  <w:footnote w:type="continuationSeparator" w:id="0">
    <w:p w14:paraId="36D2D859" w14:textId="77777777" w:rsidR="00682C4E" w:rsidRDefault="00682C4E" w:rsidP="00682C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4B0B5" w14:textId="77777777" w:rsidR="00682C4E" w:rsidRDefault="00F53452">
    <w:pPr>
      <w:pStyle w:val="Kopfzeile"/>
    </w:pPr>
    <w:r>
      <w:rPr>
        <w:noProof/>
      </w:rPr>
      <w:drawing>
        <wp:anchor distT="0" distB="0" distL="114300" distR="114300" simplePos="0" relativeHeight="251661312" behindDoc="0" locked="0" layoutInCell="1" allowOverlap="0" wp14:anchorId="27149D8D" wp14:editId="5CECED82">
          <wp:simplePos x="0" y="0"/>
          <wp:positionH relativeFrom="page">
            <wp:align>right</wp:align>
          </wp:positionH>
          <wp:positionV relativeFrom="paragraph">
            <wp:posOffset>2518410</wp:posOffset>
          </wp:positionV>
          <wp:extent cx="3836670" cy="3765550"/>
          <wp:effectExtent l="0" t="0" r="0" b="6350"/>
          <wp:wrapSquare wrapText="bothSides"/>
          <wp:docPr id="53" name="Picture 14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" name="Picture 14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36670" cy="3765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94F84"/>
    <w:multiLevelType w:val="hybridMultilevel"/>
    <w:tmpl w:val="A2EA946E"/>
    <w:lvl w:ilvl="0" w:tplc="0407000F">
      <w:start w:val="1"/>
      <w:numFmt w:val="decimal"/>
      <w:lvlText w:val="%1."/>
      <w:lvlJc w:val="left"/>
      <w:pPr>
        <w:ind w:left="705"/>
      </w:pPr>
      <w:rPr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7C4D46A">
      <w:start w:val="1"/>
      <w:numFmt w:val="bullet"/>
      <w:lvlText w:val="o"/>
      <w:lvlJc w:val="left"/>
      <w:pPr>
        <w:ind w:left="14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60E7C9E">
      <w:start w:val="1"/>
      <w:numFmt w:val="bullet"/>
      <w:lvlText w:val="▪"/>
      <w:lvlJc w:val="left"/>
      <w:pPr>
        <w:ind w:left="21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4FAB5C8">
      <w:start w:val="1"/>
      <w:numFmt w:val="bullet"/>
      <w:lvlText w:val="•"/>
      <w:lvlJc w:val="left"/>
      <w:pPr>
        <w:ind w:left="28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036899C">
      <w:start w:val="1"/>
      <w:numFmt w:val="bullet"/>
      <w:lvlText w:val="o"/>
      <w:lvlJc w:val="left"/>
      <w:pPr>
        <w:ind w:left="36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782C724">
      <w:start w:val="1"/>
      <w:numFmt w:val="bullet"/>
      <w:lvlText w:val="▪"/>
      <w:lvlJc w:val="left"/>
      <w:pPr>
        <w:ind w:left="43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5A26C4C">
      <w:start w:val="1"/>
      <w:numFmt w:val="bullet"/>
      <w:lvlText w:val="•"/>
      <w:lvlJc w:val="left"/>
      <w:pPr>
        <w:ind w:left="50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B30FDD8">
      <w:start w:val="1"/>
      <w:numFmt w:val="bullet"/>
      <w:lvlText w:val="o"/>
      <w:lvlJc w:val="left"/>
      <w:pPr>
        <w:ind w:left="57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2962A48">
      <w:start w:val="1"/>
      <w:numFmt w:val="bullet"/>
      <w:lvlText w:val="▪"/>
      <w:lvlJc w:val="left"/>
      <w:pPr>
        <w:ind w:left="64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9952DA0"/>
    <w:multiLevelType w:val="hybridMultilevel"/>
    <w:tmpl w:val="119E1E1E"/>
    <w:lvl w:ilvl="0" w:tplc="B57E5428">
      <w:start w:val="1"/>
      <w:numFmt w:val="bullet"/>
      <w:lvlText w:val="-"/>
      <w:lvlJc w:val="left"/>
      <w:pPr>
        <w:ind w:left="705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7C4D46A">
      <w:start w:val="1"/>
      <w:numFmt w:val="bullet"/>
      <w:lvlText w:val="o"/>
      <w:lvlJc w:val="left"/>
      <w:pPr>
        <w:ind w:left="14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60E7C9E">
      <w:start w:val="1"/>
      <w:numFmt w:val="bullet"/>
      <w:lvlText w:val="▪"/>
      <w:lvlJc w:val="left"/>
      <w:pPr>
        <w:ind w:left="21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4FAB5C8">
      <w:start w:val="1"/>
      <w:numFmt w:val="bullet"/>
      <w:lvlText w:val="•"/>
      <w:lvlJc w:val="left"/>
      <w:pPr>
        <w:ind w:left="28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036899C">
      <w:start w:val="1"/>
      <w:numFmt w:val="bullet"/>
      <w:lvlText w:val="o"/>
      <w:lvlJc w:val="left"/>
      <w:pPr>
        <w:ind w:left="36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782C724">
      <w:start w:val="1"/>
      <w:numFmt w:val="bullet"/>
      <w:lvlText w:val="▪"/>
      <w:lvlJc w:val="left"/>
      <w:pPr>
        <w:ind w:left="43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5A26C4C">
      <w:start w:val="1"/>
      <w:numFmt w:val="bullet"/>
      <w:lvlText w:val="•"/>
      <w:lvlJc w:val="left"/>
      <w:pPr>
        <w:ind w:left="50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B30FDD8">
      <w:start w:val="1"/>
      <w:numFmt w:val="bullet"/>
      <w:lvlText w:val="o"/>
      <w:lvlJc w:val="left"/>
      <w:pPr>
        <w:ind w:left="57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2962A48">
      <w:start w:val="1"/>
      <w:numFmt w:val="bullet"/>
      <w:lvlText w:val="▪"/>
      <w:lvlJc w:val="left"/>
      <w:pPr>
        <w:ind w:left="64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08D0294"/>
    <w:multiLevelType w:val="hybridMultilevel"/>
    <w:tmpl w:val="BD5CF236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55636C7"/>
    <w:multiLevelType w:val="hybridMultilevel"/>
    <w:tmpl w:val="D610BD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006633"/>
        <w:u w:val="single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CB79FF"/>
    <w:multiLevelType w:val="hybridMultilevel"/>
    <w:tmpl w:val="1810A0B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430"/>
    <w:rsid w:val="00064ABC"/>
    <w:rsid w:val="00121857"/>
    <w:rsid w:val="00150253"/>
    <w:rsid w:val="0028329E"/>
    <w:rsid w:val="00316D50"/>
    <w:rsid w:val="003336CB"/>
    <w:rsid w:val="00523BE6"/>
    <w:rsid w:val="005456AD"/>
    <w:rsid w:val="00597EF1"/>
    <w:rsid w:val="005A5482"/>
    <w:rsid w:val="006270E1"/>
    <w:rsid w:val="00682C4E"/>
    <w:rsid w:val="00733B1A"/>
    <w:rsid w:val="007C1F00"/>
    <w:rsid w:val="007F0B49"/>
    <w:rsid w:val="00862927"/>
    <w:rsid w:val="00874430"/>
    <w:rsid w:val="0093551D"/>
    <w:rsid w:val="009725A3"/>
    <w:rsid w:val="00981701"/>
    <w:rsid w:val="00B95BBF"/>
    <w:rsid w:val="00BB4185"/>
    <w:rsid w:val="00C447D1"/>
    <w:rsid w:val="00E240B7"/>
    <w:rsid w:val="00E731AD"/>
    <w:rsid w:val="00EA0E62"/>
    <w:rsid w:val="00EF1B4D"/>
    <w:rsid w:val="00F0181D"/>
    <w:rsid w:val="00F53452"/>
    <w:rsid w:val="00F8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0BAD3FA"/>
  <w15:docId w15:val="{62BCF4C5-C391-4DEB-8407-FAE06C1ED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" w:line="261" w:lineRule="auto"/>
      <w:ind w:left="370" w:hanging="10"/>
      <w:jc w:val="both"/>
    </w:pPr>
    <w:rPr>
      <w:rFonts w:ascii="Trebuchet MS" w:eastAsia="Trebuchet MS" w:hAnsi="Trebuchet MS" w:cs="Trebuchet MS"/>
      <w:color w:val="000000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82C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82C4E"/>
    <w:rPr>
      <w:rFonts w:ascii="Trebuchet MS" w:eastAsia="Trebuchet MS" w:hAnsi="Trebuchet MS" w:cs="Trebuchet MS"/>
      <w:color w:val="000000"/>
      <w:sz w:val="28"/>
    </w:rPr>
  </w:style>
  <w:style w:type="paragraph" w:styleId="Fuzeile">
    <w:name w:val="footer"/>
    <w:basedOn w:val="Standard"/>
    <w:link w:val="FuzeileZchn"/>
    <w:uiPriority w:val="99"/>
    <w:unhideWhenUsed/>
    <w:rsid w:val="00682C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82C4E"/>
    <w:rPr>
      <w:rFonts w:ascii="Trebuchet MS" w:eastAsia="Trebuchet MS" w:hAnsi="Trebuchet MS" w:cs="Trebuchet MS"/>
      <w:color w:val="000000"/>
      <w:sz w:val="28"/>
    </w:rPr>
  </w:style>
  <w:style w:type="paragraph" w:styleId="Listenabsatz">
    <w:name w:val="List Paragraph"/>
    <w:basedOn w:val="Standard"/>
    <w:uiPriority w:val="34"/>
    <w:qFormat/>
    <w:rsid w:val="00981701"/>
    <w:pPr>
      <w:ind w:left="720"/>
      <w:contextualSpacing/>
    </w:pPr>
  </w:style>
  <w:style w:type="table" w:styleId="Tabellenraster">
    <w:name w:val="Table Grid"/>
    <w:basedOn w:val="NormaleTabelle"/>
    <w:uiPriority w:val="39"/>
    <w:rsid w:val="00F534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93551D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355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5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image" Target="media/image7.jp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g"/><Relationship Id="rId2" Type="http://schemas.openxmlformats.org/officeDocument/2006/relationships/image" Target="media/image5.png"/><Relationship Id="rId1" Type="http://schemas.openxmlformats.org/officeDocument/2006/relationships/hyperlink" Target="mailto:daria.schmidt@ph-ludwigsburg.de" TargetMode="External"/><Relationship Id="rId4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PH-PlakatvorlageA3_Digital_Umbrella</vt:lpstr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PH-PlakatvorlageA3_Digital_Umbrella</dc:title>
  <dc:subject/>
  <dc:creator>Jäger, Nina</dc:creator>
  <cp:keywords/>
  <cp:lastModifiedBy>Schmidt, Daria</cp:lastModifiedBy>
  <cp:revision>10</cp:revision>
  <dcterms:created xsi:type="dcterms:W3CDTF">2023-05-12T06:13:00Z</dcterms:created>
  <dcterms:modified xsi:type="dcterms:W3CDTF">2024-04-09T07:49:00Z</dcterms:modified>
</cp:coreProperties>
</file>