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CC" w:rsidRDefault="000E1FF4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5685">
        <w:rPr>
          <w:rFonts w:ascii="Times New Roman" w:hAnsi="Times New Roman"/>
          <w:sz w:val="24"/>
          <w:szCs w:val="24"/>
        </w:rPr>
        <w:t xml:space="preserve">Форма ПК ЧНУ </w:t>
      </w:r>
      <w:r w:rsidR="00F65685">
        <w:rPr>
          <w:rFonts w:ascii="Times New Roman" w:hAnsi="Times New Roman"/>
          <w:sz w:val="24"/>
          <w:szCs w:val="24"/>
          <w:lang w:val="uk-UA"/>
        </w:rPr>
        <w:t xml:space="preserve">/ </w:t>
      </w:r>
      <w:r w:rsidR="00F65685">
        <w:rPr>
          <w:rFonts w:ascii="Times New Roman" w:hAnsi="Times New Roman"/>
          <w:sz w:val="24"/>
          <w:szCs w:val="24"/>
        </w:rPr>
        <w:t>А</w:t>
      </w:r>
      <w:r w:rsidR="00F65685">
        <w:rPr>
          <w:rFonts w:ascii="Times New Roman" w:hAnsi="Times New Roman"/>
          <w:sz w:val="24"/>
          <w:szCs w:val="24"/>
          <w:lang w:val="uk-UA"/>
        </w:rPr>
        <w:t>ІГ</w:t>
      </w:r>
    </w:p>
    <w:p w:rsidR="00DE20CC" w:rsidRDefault="00DE20CC">
      <w:pPr>
        <w:spacing w:after="0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DE20CC" w:rsidRDefault="00F6568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АНКЕТА</w:t>
      </w:r>
    </w:p>
    <w:p w:rsidR="00DE20CC" w:rsidRDefault="00F656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іноземного громадянина для вступу на навчання до </w:t>
      </w:r>
    </w:p>
    <w:p w:rsidR="00DE20CC" w:rsidRDefault="00F656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Чернівецького національного університету імені Юрія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Федьковича</w:t>
      </w:r>
      <w:proofErr w:type="spellEnd"/>
    </w:p>
    <w:p w:rsidR="00DE20CC" w:rsidRDefault="00DE20C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E20CC" w:rsidRDefault="00F65685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QUESTIONNAIRE</w:t>
      </w:r>
    </w:p>
    <w:p w:rsidR="00DE20CC" w:rsidRDefault="00F6568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of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Foreign Citizen for Enrollment at </w:t>
      </w:r>
    </w:p>
    <w:p w:rsidR="00DE20CC" w:rsidRDefault="00F656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Chernivtsi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Yuriy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Fedkovych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National University </w:t>
      </w:r>
    </w:p>
    <w:p w:rsidR="00DE20CC" w:rsidRDefault="00DE20CC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E20CC" w:rsidRDefault="00DE20CC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Прізвище__________________________          Ім’я____________________________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Last name</w:t>
      </w:r>
      <w:r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 xml:space="preserve">Surname                                         </w:t>
      </w:r>
      <w:r w:rsidR="0022025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First name</w:t>
      </w: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Громадянство (країна)____________________________________________________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Country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Citizenship</w:t>
      </w: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Адреса: вулиця, номер будинку і кв. ________________________________________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Number and street address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________________________________________</w:t>
      </w: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Місто______________________________        Індекс___________________________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City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Zip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code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Телефон  (_____)____________________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пошта  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Phone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number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20250">
        <w:rPr>
          <w:rFonts w:ascii="Times New Roman" w:hAnsi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_    </w:t>
      </w:r>
      <w:r w:rsidR="00220250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народження (число, місяць, рік)________________________________________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Date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of  birth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(date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month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year)</w:t>
      </w: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Стать:  чол.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/   жін.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Сімейний стан: одружений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/ неодружений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Sex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male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female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Family status</w:t>
      </w:r>
      <w:r>
        <w:rPr>
          <w:rFonts w:ascii="Times New Roman" w:hAnsi="Times New Roman"/>
          <w:sz w:val="28"/>
          <w:szCs w:val="28"/>
          <w:lang w:val="uk-UA"/>
        </w:rPr>
        <w:t xml:space="preserve">: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 xml:space="preserve">married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single</w:t>
      </w: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Відомості про освіту      ___________________________________________________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Previous educational date</w:t>
      </w: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Навчався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_____________________ семестрів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років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Number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of  semesters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 xml:space="preserve"> years of study</w:t>
      </w: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 про освіту______________________________________________________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Educational</w:t>
      </w:r>
      <w:r w:rsidRPr="00B464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certificate</w:t>
      </w:r>
      <w:r w:rsidRPr="00B464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Pr="00B464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Diploma</w:t>
      </w:r>
      <w:r>
        <w:rPr>
          <w:rFonts w:ascii="Times New Roman" w:hAnsi="Times New Roman"/>
          <w:sz w:val="28"/>
          <w:szCs w:val="28"/>
          <w:lang w:val="uk-UA"/>
        </w:rPr>
        <w:t xml:space="preserve">  _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___________________________________________</w:t>
      </w: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Знання іноземних мов (вільно, добре, задовільно)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Foreign languages competence (fluent, good, fair)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_________</w:t>
      </w:r>
    </w:p>
    <w:p w:rsidR="00B464D0" w:rsidRDefault="00B464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uk-UA"/>
        </w:rPr>
        <w:t>ідстава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прибуття (міждержавний договір,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міжуніверситетська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угода, інше)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Grounds for Enrollment (intergovernmental agreement, interuniversity agreement, other)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</w:t>
      </w: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     Б</w:t>
      </w:r>
      <w:proofErr w:type="spellStart"/>
      <w:r>
        <w:rPr>
          <w:rFonts w:ascii="Times New Roman" w:hAnsi="Times New Roman"/>
          <w:sz w:val="28"/>
          <w:szCs w:val="28"/>
        </w:rPr>
        <w:t>акалавр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 Магістр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Study program: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Bachelor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Master</w:t>
      </w:r>
      <w:proofErr w:type="gramEnd"/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Факультет / інститут ______________________________________________________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Department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CC" w:rsidRPr="00F65685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пеціальність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</w:t>
      </w:r>
      <w:r w:rsidRPr="00F65685">
        <w:rPr>
          <w:rFonts w:ascii="Times New Roman" w:hAnsi="Times New Roman"/>
          <w:sz w:val="28"/>
          <w:szCs w:val="28"/>
          <w:lang w:val="uk-UA"/>
        </w:rPr>
        <w:t>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Specialty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Профілюючий предмет ____________________________________________________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Major Field Study</w:t>
      </w:r>
    </w:p>
    <w:p w:rsidR="00DE20CC" w:rsidRDefault="00DE20C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DE20CC" w:rsidRDefault="00F656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Інформація про батьків</w:t>
      </w:r>
    </w:p>
    <w:p w:rsidR="00DE20CC" w:rsidRDefault="00F656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Information about Parents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Батько __________________________________________________________________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Father  _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</w:t>
      </w:r>
    </w:p>
    <w:p w:rsidR="00DE20CC" w:rsidRPr="00B464D0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Pr="00B464D0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D0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(прізвище, ім’я, дата народження, місце роботи і посада, домашня адреса, 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домашній і робочий телефони)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(</w:t>
      </w:r>
      <w:r>
        <w:rPr>
          <w:rFonts w:ascii="Times New Roman" w:hAnsi="Times New Roman"/>
          <w:sz w:val="28"/>
          <w:szCs w:val="28"/>
          <w:lang w:val="en-US"/>
        </w:rPr>
        <w:t>last name, first name, date of  birth, place of employment and post, home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address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, private and business phones)</w:t>
      </w: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   __________________________________________________________________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Mother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__________________________________________________________________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__________________________________________________________________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(прізвище, ім’я, дата народження, місце роботи і посада, домашня адреса, 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домашній і робочий телефони)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(</w:t>
      </w:r>
      <w:r>
        <w:rPr>
          <w:rFonts w:ascii="Times New Roman" w:hAnsi="Times New Roman"/>
          <w:sz w:val="28"/>
          <w:szCs w:val="28"/>
          <w:lang w:val="en-US"/>
        </w:rPr>
        <w:t>last name, first name, date of  birth, place of employment and post, home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address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, private and business phones)</w:t>
      </w: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Паспорт (сер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я, номер</w:t>
      </w:r>
      <w:r>
        <w:rPr>
          <w:rFonts w:ascii="Times New Roman" w:hAnsi="Times New Roman"/>
          <w:sz w:val="28"/>
          <w:szCs w:val="28"/>
          <w:lang w:val="uk-UA"/>
        </w:rPr>
        <w:t>) _</w:t>
      </w: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йсний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__________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до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___________</w:t>
      </w: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Passport number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      Valid from                    until</w:t>
      </w: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20CC" w:rsidRDefault="00DE2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20CC" w:rsidRDefault="00F6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lang w:val="en-US"/>
        </w:rPr>
        <w:t xml:space="preserve">  «____» ____________ </w:t>
      </w:r>
      <w:r w:rsidR="002A1C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20</w:t>
      </w:r>
      <w:r w:rsidR="002A1CF2">
        <w:rPr>
          <w:rFonts w:ascii="Times New Roman" w:hAnsi="Times New Roman"/>
          <w:sz w:val="28"/>
          <w:szCs w:val="28"/>
          <w:lang w:val="uk-UA"/>
        </w:rPr>
        <w:t>2</w:t>
      </w:r>
      <w:r w:rsidR="00487B2C">
        <w:rPr>
          <w:rFonts w:ascii="Times New Roman" w:hAnsi="Times New Roman"/>
          <w:sz w:val="28"/>
          <w:szCs w:val="28"/>
          <w:lang w:val="uk-UA"/>
        </w:rPr>
        <w:t>4</w:t>
      </w:r>
      <w:bookmarkStart w:id="0" w:name="_GoBack"/>
      <w:bookmarkEnd w:id="0"/>
      <w:r w:rsidR="00C547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1CF2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1CF2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дпис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________________________</w:t>
      </w:r>
    </w:p>
    <w:p w:rsidR="00DE20CC" w:rsidRPr="00B464D0" w:rsidRDefault="00F65685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Date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        Signature</w:t>
      </w:r>
    </w:p>
    <w:sectPr w:rsidR="00DE20CC" w:rsidRPr="00B464D0" w:rsidSect="00F65685">
      <w:pgSz w:w="11906" w:h="16838"/>
      <w:pgMar w:top="851" w:right="566" w:bottom="709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0CC"/>
    <w:rsid w:val="000E1FF4"/>
    <w:rsid w:val="00220250"/>
    <w:rsid w:val="002A1CF2"/>
    <w:rsid w:val="00487B2C"/>
    <w:rsid w:val="00B464D0"/>
    <w:rsid w:val="00C54727"/>
    <w:rsid w:val="00DE20CC"/>
    <w:rsid w:val="00F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137E5"/>
    <w:rPr>
      <w:rFonts w:ascii="Times New Roman" w:hAnsi="Times New Roman"/>
      <w:sz w:val="0"/>
      <w:szCs w:val="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99"/>
    <w:qFormat/>
    <w:rsid w:val="00356213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qFormat/>
    <w:rsid w:val="00967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2518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ЧНУ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Приймальна_Оля</dc:creator>
  <dc:description/>
  <cp:lastModifiedBy>Користувач Windows</cp:lastModifiedBy>
  <cp:revision>17</cp:revision>
  <cp:lastPrinted>2023-07-20T06:00:00Z</cp:lastPrinted>
  <dcterms:created xsi:type="dcterms:W3CDTF">2013-09-19T13:20:00Z</dcterms:created>
  <dcterms:modified xsi:type="dcterms:W3CDTF">2024-01-24T09:39:00Z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ЧНУ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