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78" w:rsidRPr="0015281A" w:rsidRDefault="00514C6D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 w:rsidRPr="0015281A">
        <w:rPr>
          <w:rFonts w:cs="Arial"/>
          <w:b/>
          <w:sz w:val="28"/>
          <w:szCs w:val="28"/>
          <w:lang w:val="en-US"/>
        </w:rPr>
        <w:t>BW-Scholarship-Program</w:t>
      </w:r>
    </w:p>
    <w:p w:rsidR="005E6078" w:rsidRPr="0015281A" w:rsidRDefault="003C3A7E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Form 202</w:t>
      </w:r>
      <w:r w:rsidR="00F96C99">
        <w:rPr>
          <w:rFonts w:cs="Arial"/>
          <w:b/>
          <w:sz w:val="28"/>
          <w:szCs w:val="28"/>
          <w:lang w:val="en-US"/>
        </w:rPr>
        <w:t>4</w:t>
      </w:r>
      <w:r>
        <w:rPr>
          <w:rFonts w:cs="Arial"/>
          <w:b/>
          <w:sz w:val="28"/>
          <w:szCs w:val="28"/>
          <w:lang w:val="en-US"/>
        </w:rPr>
        <w:t>/202</w:t>
      </w:r>
      <w:r w:rsidR="00F96C99">
        <w:rPr>
          <w:rFonts w:cs="Arial"/>
          <w:b/>
          <w:sz w:val="28"/>
          <w:szCs w:val="28"/>
          <w:lang w:val="en-US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5056"/>
      </w:tblGrid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Name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Date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of</w:t>
            </w:r>
            <w:proofErr w:type="spellEnd"/>
            <w:r w:rsidRPr="00A10209">
              <w:rPr>
                <w:rFonts w:eastAsia="Times New Roman" w:cs="Arial"/>
                <w:b/>
                <w:sz w:val="24"/>
              </w:rPr>
              <w:t xml:space="preserve">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Place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of</w:t>
            </w:r>
            <w:proofErr w:type="spellEnd"/>
            <w:r w:rsidRPr="00A10209">
              <w:rPr>
                <w:rFonts w:eastAsia="Times New Roman" w:cs="Arial"/>
                <w:b/>
                <w:sz w:val="24"/>
              </w:rPr>
              <w:t xml:space="preserve">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Nationality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Home Institution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F618AA" w:rsidRPr="00A10209" w:rsidRDefault="00F618AA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Country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F96C99" w:rsidTr="00A10209">
        <w:tc>
          <w:tcPr>
            <w:tcW w:w="4068" w:type="dxa"/>
            <w:shd w:val="clear" w:color="auto" w:fill="auto"/>
          </w:tcPr>
          <w:p w:rsidR="005E6078" w:rsidRPr="004F7F59" w:rsidRDefault="004F7F59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US"/>
              </w:rPr>
            </w:pPr>
            <w:r w:rsidRPr="004F7F59">
              <w:rPr>
                <w:rFonts w:eastAsia="Times New Roman" w:cs="Arial"/>
                <w:b/>
                <w:sz w:val="24"/>
                <w:lang w:val="en-US"/>
              </w:rPr>
              <w:t>Studying s</w:t>
            </w:r>
            <w:r w:rsidR="005E6078" w:rsidRPr="004F7F59">
              <w:rPr>
                <w:rFonts w:eastAsia="Times New Roman" w:cs="Arial"/>
                <w:b/>
                <w:sz w:val="24"/>
                <w:lang w:val="en-US"/>
              </w:rPr>
              <w:t>ubjects</w:t>
            </w:r>
          </w:p>
          <w:p w:rsidR="005E6078" w:rsidRPr="004F7F59" w:rsidRDefault="004F7F59" w:rsidP="004F7F5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US"/>
              </w:rPr>
            </w:pPr>
            <w:r w:rsidRPr="004F7F59">
              <w:rPr>
                <w:rFonts w:eastAsia="Times New Roman" w:cs="Arial"/>
                <w:b/>
                <w:sz w:val="24"/>
                <w:lang w:val="en-US"/>
              </w:rPr>
              <w:t>at the h</w:t>
            </w:r>
            <w:r>
              <w:rPr>
                <w:rFonts w:eastAsia="Times New Roman" w:cs="Arial"/>
                <w:b/>
                <w:sz w:val="24"/>
                <w:lang w:val="en-US"/>
              </w:rPr>
              <w:t>ome university</w:t>
            </w:r>
          </w:p>
        </w:tc>
        <w:tc>
          <w:tcPr>
            <w:tcW w:w="5142" w:type="dxa"/>
            <w:shd w:val="clear" w:color="auto" w:fill="auto"/>
          </w:tcPr>
          <w:p w:rsidR="005E6078" w:rsidRPr="004F7F5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US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Home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Adress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Telefon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E-mail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F96C9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  <w:r w:rsidRPr="00A10209">
              <w:rPr>
                <w:rFonts w:eastAsia="Times New Roman" w:cs="Arial"/>
                <w:b/>
                <w:sz w:val="24"/>
                <w:lang w:val="en-GB"/>
              </w:rPr>
              <w:t>Period of planned academic stay</w:t>
            </w:r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from (month/year):</w:t>
            </w: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to (month/year):</w:t>
            </w:r>
          </w:p>
        </w:tc>
      </w:tr>
    </w:tbl>
    <w:p w:rsidR="005E0ADB" w:rsidRDefault="005E0ADB" w:rsidP="005E6078">
      <w:pPr>
        <w:spacing w:after="0" w:line="480" w:lineRule="auto"/>
        <w:rPr>
          <w:lang w:val="en-GB"/>
        </w:rPr>
      </w:pPr>
    </w:p>
    <w:p w:rsidR="005E0ADB" w:rsidRPr="005E6078" w:rsidRDefault="0015281A" w:rsidP="005E6078">
      <w:pPr>
        <w:spacing w:after="0" w:line="480" w:lineRule="auto"/>
        <w:jc w:val="center"/>
        <w:rPr>
          <w:lang w:val="en-GB"/>
        </w:rPr>
      </w:pPr>
      <w:r>
        <w:rPr>
          <w:noProof/>
          <w:lang w:eastAsia="ja-JP"/>
        </w:rPr>
        <w:drawing>
          <wp:inline distT="0" distB="0" distL="0" distR="0">
            <wp:extent cx="2286000" cy="800100"/>
            <wp:effectExtent l="0" t="0" r="0" b="0"/>
            <wp:docPr id="1" name="rg_hi" descr="ANd9GcSqN_bXuxoIHFlrxVik1p2u5uR1OYu24T-ID9hrletD0q3MhaZg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qN_bXuxoIHFlrxVik1p2u5uR1OYu24T-ID9hrletD0q3MhaZgx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ADB" w:rsidRPr="005E6078" w:rsidSect="009B784C">
      <w:headerReference w:type="even" r:id="rId8"/>
      <w:head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F6" w:rsidRDefault="007601F6" w:rsidP="005E0ADB">
      <w:pPr>
        <w:spacing w:after="0" w:line="240" w:lineRule="auto"/>
      </w:pPr>
      <w:r>
        <w:separator/>
      </w:r>
    </w:p>
  </w:endnote>
  <w:end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F6" w:rsidRDefault="007601F6" w:rsidP="005E0ADB">
      <w:pPr>
        <w:spacing w:after="0" w:line="240" w:lineRule="auto"/>
      </w:pPr>
      <w:r>
        <w:separator/>
      </w:r>
    </w:p>
  </w:footnote>
  <w:foot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ADB" w:rsidRDefault="00F96C9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6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ADB" w:rsidRDefault="00F96C9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7" o:spid="_x0000_s2057" type="#_x0000_t75" style="position:absolute;margin-left:-70.8pt;margin-top:-1in;width:595.2pt;height:841.9pt;z-index:-251657728;mso-position-horizontal-relative:margin;mso-position-vertical-relative:margin" o:allowincell="f">
          <v:imagedata r:id="rId1" o:title="KH_Poster-Vorlage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ADB" w:rsidRDefault="00F96C9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5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923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482C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1E3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0709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54C7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B"/>
    <w:rsid w:val="00070A5C"/>
    <w:rsid w:val="000A0241"/>
    <w:rsid w:val="0015281A"/>
    <w:rsid w:val="001D580E"/>
    <w:rsid w:val="0024782C"/>
    <w:rsid w:val="00252D85"/>
    <w:rsid w:val="00280433"/>
    <w:rsid w:val="00283008"/>
    <w:rsid w:val="002A11EF"/>
    <w:rsid w:val="003C3A7E"/>
    <w:rsid w:val="004F7F59"/>
    <w:rsid w:val="00514C6D"/>
    <w:rsid w:val="00550203"/>
    <w:rsid w:val="00575371"/>
    <w:rsid w:val="005E0ADB"/>
    <w:rsid w:val="005E6078"/>
    <w:rsid w:val="00683007"/>
    <w:rsid w:val="006C7BC3"/>
    <w:rsid w:val="007601F6"/>
    <w:rsid w:val="008037F4"/>
    <w:rsid w:val="0092188D"/>
    <w:rsid w:val="009736F9"/>
    <w:rsid w:val="00993EA6"/>
    <w:rsid w:val="009B784C"/>
    <w:rsid w:val="009E2B47"/>
    <w:rsid w:val="00A10209"/>
    <w:rsid w:val="00A50B59"/>
    <w:rsid w:val="00D555D5"/>
    <w:rsid w:val="00D61F07"/>
    <w:rsid w:val="00ED0843"/>
    <w:rsid w:val="00F12289"/>
    <w:rsid w:val="00F43BEB"/>
    <w:rsid w:val="00F618AA"/>
    <w:rsid w:val="00F81029"/>
    <w:rsid w:val="00F87362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771BADF"/>
  <w15:chartTrackingRefBased/>
  <w15:docId w15:val="{D4D96300-9547-41F0-84D6-5BC91C2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1F0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0ADB"/>
  </w:style>
  <w:style w:type="paragraph" w:styleId="Fuzeile">
    <w:name w:val="footer"/>
    <w:basedOn w:val="Standard"/>
    <w:link w:val="Fu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0ADB"/>
  </w:style>
  <w:style w:type="table" w:styleId="Tabellenraster">
    <w:name w:val="Table Grid"/>
    <w:basedOn w:val="NormaleTabelle"/>
    <w:rsid w:val="005E6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14C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BW-Stipdnium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BW-Stipdnium</dc:title>
  <dc:subject/>
  <dc:creator>Uli</dc:creator>
  <cp:keywords/>
  <cp:lastModifiedBy>Hiroe, Naomi</cp:lastModifiedBy>
  <cp:revision>2</cp:revision>
  <cp:lastPrinted>2015-01-27T06:59:00Z</cp:lastPrinted>
  <dcterms:created xsi:type="dcterms:W3CDTF">2023-11-24T09:19:00Z</dcterms:created>
  <dcterms:modified xsi:type="dcterms:W3CDTF">2023-11-24T09:19:00Z</dcterms:modified>
</cp:coreProperties>
</file>